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633DC2" w14:textId="3FB0E098" w:rsidR="008012CF" w:rsidRPr="00A54122" w:rsidRDefault="008012CF" w:rsidP="008012CF">
      <w:pPr>
        <w:spacing w:line="240" w:lineRule="auto"/>
        <w:rPr>
          <w:rFonts w:asciiTheme="minorHAnsi" w:hAnsiTheme="minorHAnsi" w:cstheme="minorHAnsi"/>
          <w:b/>
        </w:rPr>
      </w:pPr>
      <w:r w:rsidRPr="00A54122">
        <w:rPr>
          <w:rFonts w:asciiTheme="minorHAnsi" w:hAnsiTheme="minorHAnsi" w:cstheme="minorHAnsi"/>
          <w:b/>
        </w:rPr>
        <w:t>T</w:t>
      </w:r>
      <w:r w:rsidR="00A54122">
        <w:rPr>
          <w:rFonts w:asciiTheme="minorHAnsi" w:hAnsiTheme="minorHAnsi" w:cstheme="minorHAnsi"/>
          <w:b/>
        </w:rPr>
        <w:t xml:space="preserve">able </w:t>
      </w:r>
      <w:r w:rsidRPr="00A54122">
        <w:rPr>
          <w:rFonts w:asciiTheme="minorHAnsi" w:hAnsiTheme="minorHAnsi" w:cstheme="minorHAnsi"/>
          <w:b/>
        </w:rPr>
        <w:t xml:space="preserve">10: Summary of alternative splice variants </w:t>
      </w:r>
      <w:proofErr w:type="gramStart"/>
      <w:r w:rsidRPr="00A54122">
        <w:rPr>
          <w:rFonts w:asciiTheme="minorHAnsi" w:hAnsiTheme="minorHAnsi" w:cstheme="minorHAnsi"/>
          <w:b/>
        </w:rPr>
        <w:t>impacting</w:t>
      </w:r>
      <w:proofErr w:type="gramEnd"/>
      <w:r w:rsidRPr="00A54122">
        <w:rPr>
          <w:rFonts w:asciiTheme="minorHAnsi" w:hAnsiTheme="minorHAnsi" w:cstheme="minorHAnsi"/>
          <w:b/>
        </w:rPr>
        <w:t xml:space="preserve"> the 3’ UTR.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276"/>
        <w:gridCol w:w="1701"/>
        <w:gridCol w:w="5386"/>
      </w:tblGrid>
      <w:tr w:rsidR="008012CF" w:rsidRPr="001C6F9E" w14:paraId="348EBE4E" w14:textId="77777777" w:rsidTr="000C5210">
        <w:tc>
          <w:tcPr>
            <w:tcW w:w="4503" w:type="dxa"/>
            <w:gridSpan w:val="2"/>
            <w:vAlign w:val="bottom"/>
          </w:tcPr>
          <w:p w14:paraId="1D4546EC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3' UTR</w:t>
            </w:r>
          </w:p>
        </w:tc>
        <w:tc>
          <w:tcPr>
            <w:tcW w:w="1701" w:type="dxa"/>
            <w:vAlign w:val="bottom"/>
          </w:tcPr>
          <w:p w14:paraId="05BE8090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7856C9F5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012CF" w:rsidRPr="001C6F9E" w14:paraId="2A9026B1" w14:textId="77777777" w:rsidTr="000C5210">
        <w:tc>
          <w:tcPr>
            <w:tcW w:w="3227" w:type="dxa"/>
            <w:vAlign w:val="bottom"/>
          </w:tcPr>
          <w:p w14:paraId="63278B61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Rhomboid Name (accession #'s) [total forms]</w:t>
            </w:r>
          </w:p>
        </w:tc>
        <w:tc>
          <w:tcPr>
            <w:tcW w:w="1276" w:type="dxa"/>
            <w:vAlign w:val="bottom"/>
          </w:tcPr>
          <w:p w14:paraId="7F1AE84B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701" w:type="dxa"/>
            <w:vAlign w:val="bottom"/>
          </w:tcPr>
          <w:p w14:paraId="464E8034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Rhomboid Type</w:t>
            </w:r>
          </w:p>
        </w:tc>
        <w:tc>
          <w:tcPr>
            <w:tcW w:w="5386" w:type="dxa"/>
            <w:vAlign w:val="bottom"/>
          </w:tcPr>
          <w:p w14:paraId="4C992794" w14:textId="77777777" w:rsidR="008012CF" w:rsidRPr="00596048" w:rsidRDefault="008012CF" w:rsidP="000C5210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6048">
              <w:rPr>
                <w:b/>
                <w:bCs/>
                <w:color w:val="000000"/>
                <w:sz w:val="16"/>
                <w:szCs w:val="16"/>
              </w:rPr>
              <w:t>Effect of Splicing</w:t>
            </w:r>
          </w:p>
        </w:tc>
      </w:tr>
      <w:tr w:rsidR="008012CF" w:rsidRPr="001C6F9E" w14:paraId="4F67F39F" w14:textId="77777777" w:rsidTr="000C5210">
        <w:tc>
          <w:tcPr>
            <w:tcW w:w="3227" w:type="dxa"/>
            <w:vAlign w:val="bottom"/>
          </w:tcPr>
          <w:p w14:paraId="77292A8A" w14:textId="77777777" w:rsidR="008012CF" w:rsidRPr="00596048" w:rsidRDefault="004B25C1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5</w:t>
            </w:r>
            <w:r w:rsidR="008012CF" w:rsidRPr="00596048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NM_001324438.1</w:t>
            </w:r>
            <w:r w:rsidR="00B13B63">
              <w:rPr>
                <w:color w:val="000000"/>
                <w:sz w:val="16"/>
                <w:szCs w:val="16"/>
              </w:rPr>
              <w:t xml:space="preserve"> </w:t>
            </w:r>
            <w:r w:rsidR="008012CF"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NP_001311367.1</w:t>
            </w:r>
            <w:r w:rsidR="00B13B63">
              <w:rPr>
                <w:color w:val="000000"/>
                <w:sz w:val="16"/>
                <w:szCs w:val="16"/>
              </w:rPr>
              <w:t xml:space="preserve"> </w:t>
            </w:r>
            <w:r w:rsidR="008012CF"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="008012CF"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151F2F6" w14:textId="77777777" w:rsidR="008012CF" w:rsidRPr="00596048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FE2808A" w14:textId="77777777" w:rsidR="008012CF" w:rsidRPr="00596048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6F69F84F" w14:textId="77777777" w:rsidR="008012CF" w:rsidRPr="00596048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3' UTR extended with unique nucleotides</w:t>
            </w:r>
          </w:p>
        </w:tc>
      </w:tr>
      <w:tr w:rsidR="008012CF" w:rsidRPr="001C6F9E" w14:paraId="1A73EAB5" w14:textId="77777777" w:rsidTr="000C5210">
        <w:tc>
          <w:tcPr>
            <w:tcW w:w="3227" w:type="dxa"/>
            <w:vAlign w:val="bottom"/>
          </w:tcPr>
          <w:p w14:paraId="61F9FD97" w14:textId="77777777" w:rsidR="008012CF" w:rsidRPr="00596048" w:rsidRDefault="008012CF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4B25C1"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 xml:space="preserve"> PARL (XM_</w:t>
            </w:r>
            <w:r w:rsidR="004B25C1">
              <w:rPr>
                <w:color w:val="000000"/>
                <w:sz w:val="16"/>
                <w:szCs w:val="16"/>
              </w:rPr>
              <w:t xml:space="preserve">017006800.1 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 w:rsidR="004B25C1">
              <w:rPr>
                <w:color w:val="000000"/>
                <w:sz w:val="16"/>
                <w:szCs w:val="16"/>
              </w:rPr>
              <w:t xml:space="preserve"> </w:t>
            </w:r>
            <w:r w:rsidRPr="00596048">
              <w:rPr>
                <w:color w:val="000000"/>
                <w:sz w:val="16"/>
                <w:szCs w:val="16"/>
              </w:rPr>
              <w:t>XP_</w:t>
            </w:r>
            <w:r w:rsidR="004B25C1">
              <w:rPr>
                <w:color w:val="000000"/>
                <w:sz w:val="16"/>
                <w:szCs w:val="16"/>
              </w:rPr>
              <w:t>016862289.1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4B25C1"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E827A19" w14:textId="77777777" w:rsidR="008012CF" w:rsidRPr="00596048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E92EEAA" w14:textId="77777777" w:rsidR="008012CF" w:rsidRPr="00596048" w:rsidRDefault="008012CF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65DAEAF0" w14:textId="7641BB66" w:rsidR="008012CF" w:rsidRPr="00596048" w:rsidRDefault="008012CF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3' UTR </w:t>
            </w:r>
            <w:r w:rsidR="0066225A">
              <w:rPr>
                <w:color w:val="000000"/>
                <w:sz w:val="16"/>
                <w:szCs w:val="16"/>
              </w:rPr>
              <w:t>contained</w:t>
            </w:r>
            <w:r w:rsidRPr="00596048">
              <w:rPr>
                <w:color w:val="000000"/>
                <w:sz w:val="16"/>
                <w:szCs w:val="16"/>
              </w:rPr>
              <w:t xml:space="preserve"> unique nucleotides</w:t>
            </w:r>
          </w:p>
        </w:tc>
      </w:tr>
      <w:tr w:rsidR="004B25C1" w:rsidRPr="001C6F9E" w14:paraId="6BD276CF" w14:textId="77777777" w:rsidTr="000C5210">
        <w:tc>
          <w:tcPr>
            <w:tcW w:w="3227" w:type="dxa"/>
            <w:vAlign w:val="bottom"/>
          </w:tcPr>
          <w:p w14:paraId="6BFFDC58" w14:textId="77777777" w:rsidR="004B25C1" w:rsidRPr="00596048" w:rsidRDefault="004B25C1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PARL (XM_</w:t>
            </w:r>
            <w:r>
              <w:rPr>
                <w:color w:val="000000"/>
                <w:sz w:val="16"/>
                <w:szCs w:val="16"/>
              </w:rPr>
              <w:t xml:space="preserve">005247582.4 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96048">
              <w:rPr>
                <w:color w:val="000000"/>
                <w:sz w:val="16"/>
                <w:szCs w:val="16"/>
              </w:rPr>
              <w:t>XP_</w:t>
            </w:r>
            <w:r>
              <w:rPr>
                <w:color w:val="000000"/>
                <w:sz w:val="16"/>
                <w:szCs w:val="16"/>
              </w:rPr>
              <w:t>005247639.1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1B51DD2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C45D2E3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0DB820E4" w14:textId="26503065" w:rsidR="004B25C1" w:rsidRPr="00596048" w:rsidRDefault="004B25C1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3' UTR </w:t>
            </w:r>
            <w:r w:rsidR="0066225A">
              <w:rPr>
                <w:color w:val="000000"/>
                <w:sz w:val="16"/>
                <w:szCs w:val="16"/>
              </w:rPr>
              <w:t>contained</w:t>
            </w:r>
            <w:r w:rsidRPr="00596048">
              <w:rPr>
                <w:color w:val="000000"/>
                <w:sz w:val="16"/>
                <w:szCs w:val="16"/>
              </w:rPr>
              <w:t xml:space="preserve"> unique nucleotides</w:t>
            </w:r>
          </w:p>
        </w:tc>
      </w:tr>
      <w:tr w:rsidR="004B25C1" w:rsidRPr="001C6F9E" w14:paraId="29A6A8FB" w14:textId="77777777" w:rsidTr="000C5210">
        <w:tc>
          <w:tcPr>
            <w:tcW w:w="3227" w:type="dxa"/>
            <w:vAlign w:val="bottom"/>
          </w:tcPr>
          <w:p w14:paraId="0424D4F2" w14:textId="77777777" w:rsidR="004B25C1" w:rsidRPr="00596048" w:rsidRDefault="004B25C1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PARL (XM_</w:t>
            </w:r>
            <w:r>
              <w:rPr>
                <w:color w:val="000000"/>
                <w:sz w:val="16"/>
                <w:szCs w:val="16"/>
              </w:rPr>
              <w:t xml:space="preserve">017006802.1 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96048">
              <w:rPr>
                <w:color w:val="000000"/>
                <w:sz w:val="16"/>
                <w:szCs w:val="16"/>
              </w:rPr>
              <w:t>XP_</w:t>
            </w:r>
            <w:r>
              <w:rPr>
                <w:color w:val="000000"/>
                <w:sz w:val="16"/>
                <w:szCs w:val="16"/>
              </w:rPr>
              <w:t>016862291.1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409F134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C770E96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5E778142" w14:textId="7ED2D629" w:rsidR="004B25C1" w:rsidRPr="00596048" w:rsidRDefault="004B25C1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3' UTR </w:t>
            </w:r>
            <w:r w:rsidR="0066225A">
              <w:rPr>
                <w:color w:val="000000"/>
                <w:sz w:val="16"/>
                <w:szCs w:val="16"/>
              </w:rPr>
              <w:t xml:space="preserve">contained </w:t>
            </w:r>
            <w:r w:rsidRPr="00596048">
              <w:rPr>
                <w:color w:val="000000"/>
                <w:sz w:val="16"/>
                <w:szCs w:val="16"/>
              </w:rPr>
              <w:t>unique nucleotides</w:t>
            </w:r>
          </w:p>
        </w:tc>
      </w:tr>
      <w:tr w:rsidR="004B25C1" w:rsidRPr="001C6F9E" w14:paraId="6164FD97" w14:textId="77777777" w:rsidTr="000C5210">
        <w:tc>
          <w:tcPr>
            <w:tcW w:w="3227" w:type="dxa"/>
            <w:vAlign w:val="bottom"/>
          </w:tcPr>
          <w:p w14:paraId="79AD5D27" w14:textId="77777777" w:rsidR="004B25C1" w:rsidRPr="00596048" w:rsidRDefault="004B25C1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4</w:t>
            </w:r>
            <w:r w:rsidRPr="00596048">
              <w:rPr>
                <w:color w:val="000000"/>
                <w:sz w:val="16"/>
                <w:szCs w:val="16"/>
              </w:rPr>
              <w:t xml:space="preserve"> PARL (XM_</w:t>
            </w:r>
            <w:r>
              <w:rPr>
                <w:color w:val="000000"/>
                <w:sz w:val="16"/>
                <w:szCs w:val="16"/>
              </w:rPr>
              <w:t xml:space="preserve">017006801.1 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96048">
              <w:rPr>
                <w:color w:val="000000"/>
                <w:sz w:val="16"/>
                <w:szCs w:val="16"/>
              </w:rPr>
              <w:t>XP_</w:t>
            </w:r>
            <w:r>
              <w:rPr>
                <w:color w:val="000000"/>
                <w:sz w:val="16"/>
                <w:szCs w:val="16"/>
              </w:rPr>
              <w:t>016862290.1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ADB954F" w14:textId="77777777" w:rsidR="004B25C1" w:rsidRPr="00596048" w:rsidRDefault="004B25C1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4FBC028" w14:textId="77777777" w:rsidR="004B25C1" w:rsidRPr="00596048" w:rsidRDefault="004B25C1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69078ACE" w14:textId="705E65FA" w:rsidR="004B25C1" w:rsidRPr="00596048" w:rsidRDefault="004B25C1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3' UTR </w:t>
            </w:r>
            <w:r w:rsidR="0066225A">
              <w:rPr>
                <w:color w:val="000000"/>
                <w:sz w:val="16"/>
                <w:szCs w:val="16"/>
              </w:rPr>
              <w:t>contained</w:t>
            </w:r>
            <w:r w:rsidRPr="00596048">
              <w:rPr>
                <w:color w:val="000000"/>
                <w:sz w:val="16"/>
                <w:szCs w:val="16"/>
              </w:rPr>
              <w:t xml:space="preserve"> unique nucleotides</w:t>
            </w:r>
          </w:p>
        </w:tc>
      </w:tr>
      <w:tr w:rsidR="004B25C1" w:rsidRPr="001C6F9E" w14:paraId="5F53A775" w14:textId="77777777" w:rsidTr="000C5210">
        <w:tc>
          <w:tcPr>
            <w:tcW w:w="3227" w:type="dxa"/>
            <w:vAlign w:val="bottom"/>
          </w:tcPr>
          <w:p w14:paraId="7A617440" w14:textId="77777777" w:rsidR="004B25C1" w:rsidRPr="00596048" w:rsidRDefault="004B25C1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PARL (XM_</w:t>
            </w:r>
            <w:r>
              <w:rPr>
                <w:color w:val="000000"/>
                <w:sz w:val="16"/>
                <w:szCs w:val="16"/>
              </w:rPr>
              <w:t xml:space="preserve">017006803.1 </w:t>
            </w:r>
            <w:r w:rsidRPr="00596048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96048">
              <w:rPr>
                <w:color w:val="000000"/>
                <w:sz w:val="16"/>
                <w:szCs w:val="16"/>
              </w:rPr>
              <w:t>XP_</w:t>
            </w:r>
            <w:r>
              <w:rPr>
                <w:color w:val="000000"/>
                <w:sz w:val="16"/>
                <w:szCs w:val="16"/>
              </w:rPr>
              <w:t>016862292.1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7B5B8C2" w14:textId="77777777" w:rsidR="004B25C1" w:rsidRPr="00596048" w:rsidRDefault="004B25C1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17DA78B" w14:textId="77777777" w:rsidR="004B25C1" w:rsidRPr="00596048" w:rsidRDefault="004B25C1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PARL</w:t>
            </w:r>
          </w:p>
        </w:tc>
        <w:tc>
          <w:tcPr>
            <w:tcW w:w="5386" w:type="dxa"/>
            <w:vAlign w:val="bottom"/>
          </w:tcPr>
          <w:p w14:paraId="2C915AC3" w14:textId="001E0E1C" w:rsidR="004B25C1" w:rsidRPr="00596048" w:rsidRDefault="004B25C1" w:rsidP="004B25C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3' UTR </w:t>
            </w:r>
            <w:r w:rsidR="0066225A">
              <w:rPr>
                <w:color w:val="000000"/>
                <w:sz w:val="16"/>
                <w:szCs w:val="16"/>
              </w:rPr>
              <w:t>contained</w:t>
            </w:r>
            <w:r w:rsidRPr="00596048">
              <w:rPr>
                <w:color w:val="000000"/>
                <w:sz w:val="16"/>
                <w:szCs w:val="16"/>
              </w:rPr>
              <w:t xml:space="preserve"> unique nucleotides</w:t>
            </w:r>
          </w:p>
        </w:tc>
      </w:tr>
      <w:tr w:rsidR="004B25C1" w:rsidRPr="001C6F9E" w14:paraId="32D2E494" w14:textId="77777777" w:rsidTr="000C5210">
        <w:tc>
          <w:tcPr>
            <w:tcW w:w="3227" w:type="dxa"/>
            <w:vAlign w:val="bottom"/>
          </w:tcPr>
          <w:p w14:paraId="274C0B52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2B5B1E22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619FD3EB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4B91C8D8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76337" w:rsidRPr="001C6F9E" w14:paraId="6AC687CE" w14:textId="77777777" w:rsidTr="000C5210">
        <w:tc>
          <w:tcPr>
            <w:tcW w:w="3227" w:type="dxa"/>
            <w:vAlign w:val="bottom"/>
          </w:tcPr>
          <w:p w14:paraId="5F97E0FF" w14:textId="77777777" w:rsidR="00676337" w:rsidRPr="000E3A07" w:rsidRDefault="00676337" w:rsidP="0067633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6</w:t>
            </w:r>
            <w:r w:rsidRPr="000E3A07">
              <w:rPr>
                <w:color w:val="000000"/>
                <w:sz w:val="16"/>
                <w:szCs w:val="16"/>
              </w:rPr>
              <w:t xml:space="preserve"> RHBDF1 iRhom1 (XM_</w:t>
            </w:r>
            <w:r>
              <w:rPr>
                <w:color w:val="000000"/>
                <w:sz w:val="16"/>
                <w:szCs w:val="16"/>
              </w:rPr>
              <w:t>017023558.1</w:t>
            </w:r>
            <w:r w:rsidRPr="000E3A07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016879047.1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7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09F91AB" w14:textId="77777777" w:rsidR="00676337" w:rsidRPr="000E3A07" w:rsidRDefault="00676337" w:rsidP="00BE20F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4A430B3" w14:textId="77777777" w:rsidR="00676337" w:rsidRPr="000E3A07" w:rsidRDefault="00676337" w:rsidP="00BE20F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0E3A07">
              <w:rPr>
                <w:color w:val="000000"/>
                <w:sz w:val="16"/>
                <w:szCs w:val="16"/>
              </w:rPr>
              <w:t>iRhom</w:t>
            </w:r>
            <w:proofErr w:type="spellEnd"/>
            <w:r w:rsidRPr="000E3A07">
              <w:rPr>
                <w:color w:val="000000"/>
                <w:sz w:val="16"/>
                <w:szCs w:val="16"/>
              </w:rPr>
              <w:t xml:space="preserve"> (evolved from PARL)</w:t>
            </w:r>
          </w:p>
        </w:tc>
        <w:tc>
          <w:tcPr>
            <w:tcW w:w="5386" w:type="dxa"/>
            <w:vAlign w:val="bottom"/>
          </w:tcPr>
          <w:p w14:paraId="09ED2C3B" w14:textId="77777777" w:rsidR="00676337" w:rsidRPr="000E3A07" w:rsidRDefault="00676337" w:rsidP="00BE20F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Early termination and unique 3’ UTR</w:t>
            </w:r>
          </w:p>
        </w:tc>
      </w:tr>
      <w:tr w:rsidR="000427AC" w:rsidRPr="001C6F9E" w14:paraId="48FBB9FF" w14:textId="77777777" w:rsidTr="000C5210">
        <w:tc>
          <w:tcPr>
            <w:tcW w:w="3227" w:type="dxa"/>
            <w:vAlign w:val="bottom"/>
          </w:tcPr>
          <w:p w14:paraId="5D54E8C3" w14:textId="77777777" w:rsidR="000427AC" w:rsidRPr="00596048" w:rsidRDefault="000427AC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1D7275A8" w14:textId="77777777" w:rsidR="000427AC" w:rsidRPr="00596048" w:rsidRDefault="000427AC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B186853" w14:textId="77777777" w:rsidR="000427AC" w:rsidRPr="00596048" w:rsidRDefault="000427AC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2671E22" w14:textId="77777777" w:rsidR="000427AC" w:rsidRPr="00596048" w:rsidRDefault="000427AC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4B25C1" w:rsidRPr="001C6F9E" w14:paraId="2D645B37" w14:textId="77777777" w:rsidTr="000C5210">
        <w:tc>
          <w:tcPr>
            <w:tcW w:w="3227" w:type="dxa"/>
            <w:vAlign w:val="bottom"/>
          </w:tcPr>
          <w:p w14:paraId="7C1B3597" w14:textId="77777777" w:rsidR="004B25C1" w:rsidRPr="00596048" w:rsidRDefault="004B25C1" w:rsidP="00BE20F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RHBDL1 (XM_</w:t>
            </w:r>
            <w:r w:rsidR="00BE20F7">
              <w:rPr>
                <w:color w:val="000000"/>
                <w:sz w:val="16"/>
                <w:szCs w:val="16"/>
              </w:rPr>
              <w:t>017023849.1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BE20F7">
              <w:rPr>
                <w:color w:val="000000"/>
                <w:sz w:val="16"/>
                <w:szCs w:val="16"/>
              </w:rPr>
              <w:t>016879338.1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BE20F7"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3AE3DD6A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2B1F337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0FCC584E" w14:textId="77777777" w:rsidR="004B25C1" w:rsidRPr="00596048" w:rsidRDefault="00BE20F7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Much shorter 3' UTR</w:t>
            </w:r>
          </w:p>
        </w:tc>
      </w:tr>
      <w:tr w:rsidR="004B25C1" w:rsidRPr="001C6F9E" w14:paraId="79260734" w14:textId="77777777" w:rsidTr="000C5210">
        <w:tc>
          <w:tcPr>
            <w:tcW w:w="3227" w:type="dxa"/>
            <w:vAlign w:val="bottom"/>
          </w:tcPr>
          <w:p w14:paraId="7E0C0D44" w14:textId="77777777" w:rsidR="004B25C1" w:rsidRPr="00596048" w:rsidRDefault="004B25C1" w:rsidP="00BE20F7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BE20F7"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RHBDL1 (XM_</w:t>
            </w:r>
            <w:r w:rsidR="00BE20F7">
              <w:rPr>
                <w:color w:val="000000"/>
                <w:sz w:val="16"/>
                <w:szCs w:val="16"/>
              </w:rPr>
              <w:t>017023850.1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BE20F7">
              <w:rPr>
                <w:color w:val="000000"/>
                <w:sz w:val="16"/>
                <w:szCs w:val="16"/>
              </w:rPr>
              <w:t>016879339.1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BE20F7">
              <w:rPr>
                <w:color w:val="000000"/>
                <w:sz w:val="16"/>
                <w:szCs w:val="16"/>
              </w:rPr>
              <w:t>5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F65E410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2EB051D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3D30186E" w14:textId="1F655887" w:rsidR="004B25C1" w:rsidRPr="00596048" w:rsidRDefault="0066225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 frameshift resulted</w:t>
            </w:r>
            <w:r w:rsidR="00BE20F7">
              <w:rPr>
                <w:color w:val="000000"/>
                <w:sz w:val="16"/>
                <w:szCs w:val="16"/>
              </w:rPr>
              <w:t xml:space="preserve"> in much longer 3' UTR</w:t>
            </w:r>
          </w:p>
        </w:tc>
      </w:tr>
      <w:tr w:rsidR="004B25C1" w:rsidRPr="001C6F9E" w14:paraId="0986A82C" w14:textId="77777777" w:rsidTr="000C5210">
        <w:tc>
          <w:tcPr>
            <w:tcW w:w="3227" w:type="dxa"/>
            <w:vAlign w:val="bottom"/>
          </w:tcPr>
          <w:p w14:paraId="42EF4E86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71A4559A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874D680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4555D985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BD5D41" w:rsidRPr="001C6F9E" w14:paraId="164D3E6F" w14:textId="77777777" w:rsidTr="000C5210">
        <w:tc>
          <w:tcPr>
            <w:tcW w:w="3227" w:type="dxa"/>
            <w:vAlign w:val="bottom"/>
          </w:tcPr>
          <w:p w14:paraId="0DEE6632" w14:textId="77777777" w:rsidR="00BD5D41" w:rsidRPr="00596048" w:rsidRDefault="00BD5D41" w:rsidP="00BD5D4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>
              <w:rPr>
                <w:color w:val="000000"/>
                <w:sz w:val="16"/>
                <w:szCs w:val="16"/>
              </w:rPr>
              <w:t>017024272.1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016879761.1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DD34736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D5F9B2F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57D15F98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Shorter 3' UTR but same overall sequence</w:t>
            </w:r>
          </w:p>
        </w:tc>
      </w:tr>
      <w:tr w:rsidR="00BD5D41" w:rsidRPr="001C6F9E" w14:paraId="070F5A0A" w14:textId="77777777" w:rsidTr="000C5210">
        <w:tc>
          <w:tcPr>
            <w:tcW w:w="3227" w:type="dxa"/>
            <w:vAlign w:val="bottom"/>
          </w:tcPr>
          <w:p w14:paraId="2C60F79A" w14:textId="77777777" w:rsidR="00BD5D41" w:rsidRPr="00596048" w:rsidRDefault="00BD5D41" w:rsidP="00BD5D4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2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>
              <w:rPr>
                <w:color w:val="000000"/>
                <w:sz w:val="16"/>
                <w:szCs w:val="16"/>
              </w:rPr>
              <w:t>017024275.1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016879764.1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F07892B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7F25EF43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D58E9D4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Shorter 3' UTR but same overall sequence</w:t>
            </w:r>
          </w:p>
        </w:tc>
      </w:tr>
      <w:tr w:rsidR="00BD5D41" w:rsidRPr="001C6F9E" w14:paraId="6F97A234" w14:textId="77777777" w:rsidTr="000C5210">
        <w:tc>
          <w:tcPr>
            <w:tcW w:w="3227" w:type="dxa"/>
            <w:vAlign w:val="bottom"/>
          </w:tcPr>
          <w:p w14:paraId="72FDD406" w14:textId="77777777" w:rsidR="00BD5D41" w:rsidRPr="00596048" w:rsidRDefault="00BD5D41" w:rsidP="00BD5D4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>
              <w:rPr>
                <w:color w:val="000000"/>
                <w:sz w:val="16"/>
                <w:szCs w:val="16"/>
              </w:rPr>
              <w:t>017024273.1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016879762.1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EBBD255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680CCF0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2642E6A9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Shorter 3' UTR but same overall sequence</w:t>
            </w:r>
          </w:p>
        </w:tc>
      </w:tr>
      <w:tr w:rsidR="00BD5D41" w:rsidRPr="001C6F9E" w14:paraId="23B6D08B" w14:textId="77777777" w:rsidTr="000C5210">
        <w:tc>
          <w:tcPr>
            <w:tcW w:w="3227" w:type="dxa"/>
            <w:vAlign w:val="bottom"/>
          </w:tcPr>
          <w:p w14:paraId="2736A9AA" w14:textId="77777777" w:rsidR="00BD5D41" w:rsidRPr="00596048" w:rsidRDefault="00BD5D41" w:rsidP="00BD5D41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4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>
              <w:rPr>
                <w:color w:val="000000"/>
                <w:sz w:val="16"/>
                <w:szCs w:val="16"/>
              </w:rPr>
              <w:t>017024276.1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016879765.1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717B380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34E200C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47305196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Shorter 3' UTR but same overall sequence</w:t>
            </w:r>
          </w:p>
        </w:tc>
      </w:tr>
      <w:tr w:rsidR="00BD5D41" w:rsidRPr="001C6F9E" w14:paraId="09646AB5" w14:textId="77777777" w:rsidTr="000C5210">
        <w:tc>
          <w:tcPr>
            <w:tcW w:w="3227" w:type="dxa"/>
            <w:vAlign w:val="bottom"/>
          </w:tcPr>
          <w:p w14:paraId="376B314C" w14:textId="77777777" w:rsidR="00BD5D41" w:rsidRPr="00596048" w:rsidRDefault="00BD5D41" w:rsidP="00C02F2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9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>
              <w:rPr>
                <w:color w:val="000000"/>
                <w:sz w:val="16"/>
                <w:szCs w:val="16"/>
              </w:rPr>
              <w:t>0170242</w:t>
            </w:r>
            <w:r w:rsidR="00C02F22">
              <w:rPr>
                <w:color w:val="000000"/>
                <w:sz w:val="16"/>
                <w:szCs w:val="16"/>
              </w:rPr>
              <w:t>74</w:t>
            </w:r>
            <w:r>
              <w:rPr>
                <w:color w:val="000000"/>
                <w:sz w:val="16"/>
                <w:szCs w:val="16"/>
              </w:rPr>
              <w:t>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</w:t>
            </w:r>
            <w:r w:rsidR="00C02F22">
              <w:rPr>
                <w:color w:val="000000"/>
                <w:sz w:val="16"/>
                <w:szCs w:val="16"/>
              </w:rPr>
              <w:t>63</w:t>
            </w:r>
            <w:r>
              <w:rPr>
                <w:color w:val="000000"/>
                <w:sz w:val="16"/>
                <w:szCs w:val="16"/>
              </w:rPr>
              <w:t>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264F116B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25C036C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5EFC1FFF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Shorter 3' UTR but same overall sequence</w:t>
            </w:r>
          </w:p>
        </w:tc>
      </w:tr>
      <w:tr w:rsidR="00BD5D41" w:rsidRPr="001C6F9E" w14:paraId="0D9523B6" w14:textId="77777777" w:rsidTr="000C5210">
        <w:tc>
          <w:tcPr>
            <w:tcW w:w="3227" w:type="dxa"/>
            <w:vAlign w:val="bottom"/>
          </w:tcPr>
          <w:p w14:paraId="6C5E58E6" w14:textId="77777777" w:rsidR="00BD5D41" w:rsidRPr="00596048" w:rsidRDefault="00BD5D41" w:rsidP="00C02F2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>
              <w:rPr>
                <w:color w:val="000000"/>
                <w:sz w:val="16"/>
                <w:szCs w:val="16"/>
              </w:rPr>
              <w:t>0170242</w:t>
            </w:r>
            <w:r w:rsidR="00C02F22">
              <w:rPr>
                <w:color w:val="000000"/>
                <w:sz w:val="16"/>
                <w:szCs w:val="16"/>
              </w:rPr>
              <w:t>78</w:t>
            </w:r>
            <w:r>
              <w:rPr>
                <w:color w:val="000000"/>
                <w:sz w:val="16"/>
                <w:szCs w:val="16"/>
              </w:rPr>
              <w:t>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</w:t>
            </w:r>
            <w:r w:rsidR="00C02F22">
              <w:rPr>
                <w:color w:val="000000"/>
                <w:sz w:val="16"/>
                <w:szCs w:val="16"/>
              </w:rPr>
              <w:t>67</w:t>
            </w:r>
            <w:r>
              <w:rPr>
                <w:color w:val="000000"/>
                <w:sz w:val="16"/>
                <w:szCs w:val="16"/>
              </w:rPr>
              <w:t>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A8563C4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A514BEA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4BDA37A2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Shorter 3' UTR but same overall sequence</w:t>
            </w:r>
          </w:p>
        </w:tc>
      </w:tr>
      <w:tr w:rsidR="00BD5D41" w:rsidRPr="001C6F9E" w14:paraId="76C88ADB" w14:textId="77777777" w:rsidTr="000C5210">
        <w:tc>
          <w:tcPr>
            <w:tcW w:w="3227" w:type="dxa"/>
            <w:vAlign w:val="bottom"/>
          </w:tcPr>
          <w:p w14:paraId="2D87B923" w14:textId="77777777" w:rsidR="00BD5D41" w:rsidRPr="00596048" w:rsidRDefault="00BD5D41" w:rsidP="00C02F2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lastRenderedPageBreak/>
              <w:t>X</w:t>
            </w:r>
            <w:r>
              <w:rPr>
                <w:color w:val="000000"/>
                <w:sz w:val="16"/>
                <w:szCs w:val="16"/>
              </w:rPr>
              <w:t>11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>
              <w:rPr>
                <w:color w:val="000000"/>
                <w:sz w:val="16"/>
                <w:szCs w:val="16"/>
              </w:rPr>
              <w:t>0170242</w:t>
            </w:r>
            <w:r w:rsidR="00C02F22">
              <w:rPr>
                <w:color w:val="000000"/>
                <w:sz w:val="16"/>
                <w:szCs w:val="16"/>
              </w:rPr>
              <w:t>77</w:t>
            </w:r>
            <w:r>
              <w:rPr>
                <w:color w:val="000000"/>
                <w:sz w:val="16"/>
                <w:szCs w:val="16"/>
              </w:rPr>
              <w:t>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</w:t>
            </w:r>
            <w:r w:rsidR="00C02F22">
              <w:rPr>
                <w:color w:val="000000"/>
                <w:sz w:val="16"/>
                <w:szCs w:val="16"/>
              </w:rPr>
              <w:t>66</w:t>
            </w:r>
            <w:r>
              <w:rPr>
                <w:color w:val="000000"/>
                <w:sz w:val="16"/>
                <w:szCs w:val="16"/>
              </w:rPr>
              <w:t>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AD63A26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78193C2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10E25AF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Shorter 3' UTR but same overall sequence</w:t>
            </w:r>
          </w:p>
        </w:tc>
      </w:tr>
      <w:tr w:rsidR="00BD5D41" w:rsidRPr="001C6F9E" w14:paraId="52A2DD17" w14:textId="77777777" w:rsidTr="000C5210">
        <w:tc>
          <w:tcPr>
            <w:tcW w:w="3227" w:type="dxa"/>
            <w:vAlign w:val="bottom"/>
          </w:tcPr>
          <w:p w14:paraId="0683DD10" w14:textId="77777777" w:rsidR="00BD5D41" w:rsidRPr="00596048" w:rsidRDefault="00BD5D41" w:rsidP="00C02F2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>
              <w:rPr>
                <w:color w:val="000000"/>
                <w:sz w:val="16"/>
                <w:szCs w:val="16"/>
              </w:rPr>
              <w:t>12</w:t>
            </w:r>
            <w:r w:rsidRPr="00596048">
              <w:rPr>
                <w:color w:val="000000"/>
                <w:sz w:val="16"/>
                <w:szCs w:val="16"/>
              </w:rPr>
              <w:t xml:space="preserve"> RHBDL3 (XM_</w:t>
            </w:r>
            <w:r>
              <w:rPr>
                <w:color w:val="000000"/>
                <w:sz w:val="16"/>
                <w:szCs w:val="16"/>
              </w:rPr>
              <w:t>0170242</w:t>
            </w:r>
            <w:r w:rsidR="00C02F22">
              <w:rPr>
                <w:color w:val="000000"/>
                <w:sz w:val="16"/>
                <w:szCs w:val="16"/>
              </w:rPr>
              <w:t>80</w:t>
            </w:r>
            <w:r>
              <w:rPr>
                <w:color w:val="000000"/>
                <w:sz w:val="16"/>
                <w:szCs w:val="16"/>
              </w:rPr>
              <w:t>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>
              <w:rPr>
                <w:color w:val="000000"/>
                <w:sz w:val="16"/>
                <w:szCs w:val="16"/>
              </w:rPr>
              <w:t>0168797</w:t>
            </w:r>
            <w:r w:rsidR="00C02F22">
              <w:rPr>
                <w:color w:val="000000"/>
                <w:sz w:val="16"/>
                <w:szCs w:val="16"/>
              </w:rPr>
              <w:t>69</w:t>
            </w:r>
            <w:r>
              <w:rPr>
                <w:color w:val="000000"/>
                <w:sz w:val="16"/>
                <w:szCs w:val="16"/>
              </w:rPr>
              <w:t>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596048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BC458B3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68B931D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339768F9" w14:textId="77777777" w:rsidR="00BD5D41" w:rsidRPr="00596048" w:rsidRDefault="00BD5D41" w:rsidP="00556A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Shorter 3' UTR but same overall sequence</w:t>
            </w:r>
          </w:p>
        </w:tc>
      </w:tr>
      <w:tr w:rsidR="00BD5D41" w:rsidRPr="001C6F9E" w14:paraId="7AC21ED7" w14:textId="77777777" w:rsidTr="000C5210">
        <w:tc>
          <w:tcPr>
            <w:tcW w:w="3227" w:type="dxa"/>
            <w:vAlign w:val="bottom"/>
          </w:tcPr>
          <w:p w14:paraId="4D08A3E1" w14:textId="77777777" w:rsidR="00BD5D41" w:rsidRPr="00596048" w:rsidRDefault="00BD5D4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5F83D77D" w14:textId="77777777" w:rsidR="00BD5D41" w:rsidRPr="00596048" w:rsidRDefault="00BD5D4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FEEADB3" w14:textId="77777777" w:rsidR="00BD5D41" w:rsidRPr="00596048" w:rsidRDefault="00BD5D4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28A9D51" w14:textId="77777777" w:rsidR="00BD5D41" w:rsidRPr="00596048" w:rsidRDefault="00BD5D4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4B25C1" w:rsidRPr="001C6F9E" w14:paraId="4F6C0BAD" w14:textId="77777777" w:rsidTr="000C5210">
        <w:tc>
          <w:tcPr>
            <w:tcW w:w="3227" w:type="dxa"/>
            <w:vAlign w:val="bottom"/>
          </w:tcPr>
          <w:p w14:paraId="042605F6" w14:textId="77777777" w:rsidR="004B25C1" w:rsidRPr="00596048" w:rsidRDefault="004B25C1" w:rsidP="00B45B3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B45B3E">
              <w:rPr>
                <w:color w:val="000000"/>
                <w:sz w:val="16"/>
                <w:szCs w:val="16"/>
              </w:rPr>
              <w:t>3</w:t>
            </w:r>
            <w:r w:rsidRPr="00596048">
              <w:rPr>
                <w:color w:val="000000"/>
                <w:sz w:val="16"/>
                <w:szCs w:val="16"/>
              </w:rPr>
              <w:t xml:space="preserve"> RHBDD1 (XM_</w:t>
            </w:r>
            <w:r w:rsidR="00B45B3E">
              <w:rPr>
                <w:color w:val="000000"/>
                <w:sz w:val="16"/>
                <w:szCs w:val="16"/>
              </w:rPr>
              <w:t>017005094.1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B45B3E">
              <w:rPr>
                <w:color w:val="000000"/>
                <w:sz w:val="16"/>
                <w:szCs w:val="16"/>
              </w:rPr>
              <w:t>016860583.1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B45B3E"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>5 forms]</w:t>
            </w:r>
          </w:p>
        </w:tc>
        <w:tc>
          <w:tcPr>
            <w:tcW w:w="1276" w:type="dxa"/>
            <w:vAlign w:val="bottom"/>
          </w:tcPr>
          <w:p w14:paraId="41BF588D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4B4FD2D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0E618D07" w14:textId="6857BD78" w:rsidR="004B25C1" w:rsidRPr="00596048" w:rsidRDefault="0066225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Early termination resulted</w:t>
            </w:r>
            <w:r w:rsidR="00B45B3E">
              <w:rPr>
                <w:color w:val="000000"/>
                <w:sz w:val="16"/>
                <w:szCs w:val="16"/>
              </w:rPr>
              <w:t xml:space="preserve"> in a unique 3’ UTR</w:t>
            </w:r>
          </w:p>
        </w:tc>
      </w:tr>
      <w:tr w:rsidR="004B25C1" w:rsidRPr="001C6F9E" w14:paraId="7D9B1244" w14:textId="77777777" w:rsidTr="000C5210">
        <w:tc>
          <w:tcPr>
            <w:tcW w:w="3227" w:type="dxa"/>
            <w:vAlign w:val="bottom"/>
          </w:tcPr>
          <w:p w14:paraId="7F08C648" w14:textId="77777777" w:rsidR="004B25C1" w:rsidRPr="00596048" w:rsidRDefault="004B25C1" w:rsidP="00B45B3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B45B3E">
              <w:rPr>
                <w:color w:val="000000"/>
                <w:sz w:val="16"/>
                <w:szCs w:val="16"/>
              </w:rPr>
              <w:t>12</w:t>
            </w:r>
            <w:r w:rsidRPr="00596048">
              <w:rPr>
                <w:color w:val="000000"/>
                <w:sz w:val="16"/>
                <w:szCs w:val="16"/>
              </w:rPr>
              <w:t xml:space="preserve"> RHBDD1 (XM_</w:t>
            </w:r>
            <w:r w:rsidR="00B45B3E">
              <w:rPr>
                <w:color w:val="000000"/>
                <w:sz w:val="16"/>
                <w:szCs w:val="16"/>
              </w:rPr>
              <w:t>017005093.1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B45B3E">
              <w:rPr>
                <w:color w:val="000000"/>
                <w:sz w:val="16"/>
                <w:szCs w:val="16"/>
              </w:rPr>
              <w:t>016860582.1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B45B3E"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>5 forms]</w:t>
            </w:r>
          </w:p>
        </w:tc>
        <w:tc>
          <w:tcPr>
            <w:tcW w:w="1276" w:type="dxa"/>
            <w:vAlign w:val="bottom"/>
          </w:tcPr>
          <w:p w14:paraId="0EABC194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E2E0356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7642D966" w14:textId="7DA60296" w:rsidR="004B25C1" w:rsidRPr="00596048" w:rsidRDefault="0066225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Early termination resulted</w:t>
            </w:r>
            <w:r w:rsidR="00B45B3E">
              <w:rPr>
                <w:color w:val="000000"/>
                <w:sz w:val="16"/>
                <w:szCs w:val="16"/>
              </w:rPr>
              <w:t xml:space="preserve"> in a unique 3’ UTR</w:t>
            </w:r>
          </w:p>
        </w:tc>
      </w:tr>
      <w:tr w:rsidR="004B25C1" w:rsidRPr="001C6F9E" w14:paraId="2D148664" w14:textId="77777777" w:rsidTr="000C5210">
        <w:tc>
          <w:tcPr>
            <w:tcW w:w="3227" w:type="dxa"/>
            <w:vAlign w:val="bottom"/>
          </w:tcPr>
          <w:p w14:paraId="4118B06A" w14:textId="77777777" w:rsidR="004B25C1" w:rsidRPr="00596048" w:rsidRDefault="004B25C1" w:rsidP="00B45B3E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</w:t>
            </w:r>
            <w:r w:rsidR="00B45B3E"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>3 RHBDD1 (XM_</w:t>
            </w:r>
            <w:r w:rsidR="00B45B3E">
              <w:rPr>
                <w:color w:val="000000"/>
                <w:sz w:val="16"/>
                <w:szCs w:val="16"/>
              </w:rPr>
              <w:t>017005095.1</w:t>
            </w:r>
            <w:r w:rsidRPr="00596048">
              <w:rPr>
                <w:color w:val="000000"/>
                <w:sz w:val="16"/>
                <w:szCs w:val="16"/>
              </w:rPr>
              <w:t>/XP_</w:t>
            </w:r>
            <w:r w:rsidR="00B45B3E">
              <w:rPr>
                <w:color w:val="000000"/>
                <w:sz w:val="16"/>
                <w:szCs w:val="16"/>
              </w:rPr>
              <w:t>016860584.1</w:t>
            </w:r>
            <w:r w:rsidRPr="00596048">
              <w:rPr>
                <w:color w:val="000000"/>
                <w:sz w:val="16"/>
                <w:szCs w:val="16"/>
              </w:rPr>
              <w:t>) [</w:t>
            </w:r>
            <w:r w:rsidR="00B45B3E">
              <w:rPr>
                <w:color w:val="000000"/>
                <w:sz w:val="16"/>
                <w:szCs w:val="16"/>
              </w:rPr>
              <w:t>1</w:t>
            </w:r>
            <w:r w:rsidRPr="00596048">
              <w:rPr>
                <w:color w:val="000000"/>
                <w:sz w:val="16"/>
                <w:szCs w:val="16"/>
              </w:rPr>
              <w:t>5 forms]</w:t>
            </w:r>
          </w:p>
        </w:tc>
        <w:tc>
          <w:tcPr>
            <w:tcW w:w="1276" w:type="dxa"/>
            <w:vAlign w:val="bottom"/>
          </w:tcPr>
          <w:p w14:paraId="6B34BA22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60D58C35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(basic)</w:t>
            </w:r>
          </w:p>
        </w:tc>
        <w:tc>
          <w:tcPr>
            <w:tcW w:w="5386" w:type="dxa"/>
            <w:vAlign w:val="bottom"/>
          </w:tcPr>
          <w:p w14:paraId="7B70AFC8" w14:textId="701AE0DB" w:rsidR="004B25C1" w:rsidRPr="00596048" w:rsidRDefault="0066225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Early termination resulted</w:t>
            </w:r>
            <w:r w:rsidR="00B45B3E">
              <w:rPr>
                <w:color w:val="000000"/>
                <w:sz w:val="16"/>
                <w:szCs w:val="16"/>
              </w:rPr>
              <w:t xml:space="preserve"> in a unique 3’ UTR</w:t>
            </w:r>
          </w:p>
        </w:tc>
      </w:tr>
      <w:tr w:rsidR="004B25C1" w:rsidRPr="001C6F9E" w14:paraId="03B79A40" w14:textId="77777777" w:rsidTr="000C5210">
        <w:tc>
          <w:tcPr>
            <w:tcW w:w="3227" w:type="dxa"/>
            <w:vAlign w:val="bottom"/>
          </w:tcPr>
          <w:p w14:paraId="07747230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194D5655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6F5CBE0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E9B37C6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314EF" w:rsidRPr="001C6F9E" w14:paraId="4385B393" w14:textId="77777777" w:rsidTr="000C5210">
        <w:tc>
          <w:tcPr>
            <w:tcW w:w="3227" w:type="dxa"/>
            <w:vAlign w:val="bottom"/>
          </w:tcPr>
          <w:p w14:paraId="35A52B45" w14:textId="77777777" w:rsidR="001314EF" w:rsidRPr="000E3A07" w:rsidRDefault="001314EF" w:rsidP="007F3B8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X1</w:t>
            </w:r>
            <w:r w:rsidRPr="000E3A07">
              <w:rPr>
                <w:color w:val="000000"/>
                <w:sz w:val="16"/>
                <w:szCs w:val="16"/>
              </w:rPr>
              <w:t xml:space="preserve"> DERL1 (</w:t>
            </w:r>
            <w:r w:rsidR="007F3B88"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 w:rsidR="007F3B88">
              <w:rPr>
                <w:color w:val="000000"/>
                <w:sz w:val="16"/>
                <w:szCs w:val="16"/>
              </w:rPr>
              <w:t>011517299.1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 w:rsidR="007F3B88"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 w:rsidR="007F3B88">
              <w:rPr>
                <w:color w:val="000000"/>
                <w:sz w:val="16"/>
                <w:szCs w:val="16"/>
              </w:rPr>
              <w:t>011515601.1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7F3B88">
              <w:rPr>
                <w:color w:val="000000"/>
                <w:sz w:val="16"/>
                <w:szCs w:val="16"/>
              </w:rPr>
              <w:t>5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C79BB61" w14:textId="77777777" w:rsidR="001314EF" w:rsidRPr="000E3A07" w:rsidRDefault="001314EF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05162C64" w14:textId="77777777" w:rsidR="001314EF" w:rsidRPr="000E3A07" w:rsidRDefault="001314EF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3EB1BBFD" w14:textId="77777777" w:rsidR="001314EF" w:rsidRPr="000E3A07" w:rsidRDefault="007F3B88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Shorter sequence</w:t>
            </w:r>
          </w:p>
        </w:tc>
      </w:tr>
      <w:tr w:rsidR="001314EF" w:rsidRPr="001C6F9E" w14:paraId="6A4C50B9" w14:textId="77777777" w:rsidTr="000C5210">
        <w:tc>
          <w:tcPr>
            <w:tcW w:w="3227" w:type="dxa"/>
            <w:vAlign w:val="bottom"/>
          </w:tcPr>
          <w:p w14:paraId="7B46DFFF" w14:textId="77777777" w:rsidR="001314EF" w:rsidRPr="000E3A07" w:rsidRDefault="001314EF" w:rsidP="007F3B8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X2</w:t>
            </w:r>
            <w:r w:rsidRPr="000E3A07">
              <w:rPr>
                <w:color w:val="000000"/>
                <w:sz w:val="16"/>
                <w:szCs w:val="16"/>
              </w:rPr>
              <w:t xml:space="preserve"> DERL1 (</w:t>
            </w:r>
            <w:r w:rsidR="007F3B88"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 w:rsidR="007F3B88">
              <w:rPr>
                <w:color w:val="000000"/>
                <w:sz w:val="16"/>
                <w:szCs w:val="16"/>
              </w:rPr>
              <w:t>006716657.1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 w:rsidR="007F3B88"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 w:rsidR="007F3B88">
              <w:rPr>
                <w:color w:val="000000"/>
                <w:sz w:val="16"/>
                <w:szCs w:val="16"/>
              </w:rPr>
              <w:t>006716720.1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 w:rsidR="007F3B88">
              <w:rPr>
                <w:color w:val="000000"/>
                <w:sz w:val="16"/>
                <w:szCs w:val="16"/>
              </w:rPr>
              <w:t>5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90C326B" w14:textId="77777777" w:rsidR="001314EF" w:rsidRPr="000E3A07" w:rsidRDefault="001314EF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13F72B95" w14:textId="77777777" w:rsidR="001314EF" w:rsidRPr="000E3A07" w:rsidRDefault="001314EF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0C4FBE83" w14:textId="77777777" w:rsidR="001314EF" w:rsidRPr="000E3A07" w:rsidRDefault="007F3B88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Shorter sequence</w:t>
            </w:r>
          </w:p>
        </w:tc>
      </w:tr>
      <w:tr w:rsidR="00AC47AA" w:rsidRPr="001C6F9E" w14:paraId="08606E66" w14:textId="77777777" w:rsidTr="000C5210">
        <w:tc>
          <w:tcPr>
            <w:tcW w:w="3227" w:type="dxa"/>
            <w:vAlign w:val="bottom"/>
          </w:tcPr>
          <w:p w14:paraId="0CC1BEB3" w14:textId="77777777" w:rsidR="00AC47AA" w:rsidRDefault="00AC47AA" w:rsidP="007F3B88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7FBD854E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24B00EF4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13A65CF" w14:textId="77777777" w:rsidR="00AC47AA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C47AA" w:rsidRPr="001C6F9E" w14:paraId="7DFC2D23" w14:textId="77777777" w:rsidTr="000C5210">
        <w:tc>
          <w:tcPr>
            <w:tcW w:w="3227" w:type="dxa"/>
            <w:vAlign w:val="bottom"/>
          </w:tcPr>
          <w:p w14:paraId="7677FB5E" w14:textId="77777777" w:rsidR="00AC47AA" w:rsidRPr="000E3A07" w:rsidRDefault="00AC47AA" w:rsidP="00AC47A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2</w:t>
            </w:r>
            <w:r w:rsidRPr="000E3A07">
              <w:rPr>
                <w:color w:val="000000"/>
                <w:sz w:val="16"/>
                <w:szCs w:val="16"/>
              </w:rPr>
              <w:t xml:space="preserve"> DERL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0E3A07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N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001002862.2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N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001002862.1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73F34DD1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7FD30C1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27443042" w14:textId="77777777" w:rsidR="00AC47AA" w:rsidRPr="000E3A07" w:rsidRDefault="00D97593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Longer sequence</w:t>
            </w:r>
          </w:p>
        </w:tc>
      </w:tr>
      <w:tr w:rsidR="00AC47AA" w:rsidRPr="001C6F9E" w14:paraId="5E39D189" w14:textId="77777777" w:rsidTr="000C5210">
        <w:tc>
          <w:tcPr>
            <w:tcW w:w="3227" w:type="dxa"/>
            <w:vAlign w:val="bottom"/>
          </w:tcPr>
          <w:p w14:paraId="4E5C9DC3" w14:textId="77777777" w:rsidR="00AC47AA" w:rsidRPr="000E3A07" w:rsidRDefault="00AC47AA" w:rsidP="006C0D4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3</w:t>
            </w:r>
            <w:r w:rsidRPr="000E3A07">
              <w:rPr>
                <w:color w:val="000000"/>
                <w:sz w:val="16"/>
                <w:szCs w:val="16"/>
              </w:rPr>
              <w:t xml:space="preserve"> DERL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0E3A07">
              <w:rPr>
                <w:color w:val="000000"/>
                <w:sz w:val="16"/>
                <w:szCs w:val="16"/>
              </w:rPr>
              <w:t xml:space="preserve"> (</w:t>
            </w:r>
            <w:r w:rsidR="006C0D4C">
              <w:rPr>
                <w:color w:val="000000"/>
                <w:sz w:val="16"/>
                <w:szCs w:val="16"/>
              </w:rPr>
              <w:t>N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 w:rsidR="006C0D4C">
              <w:rPr>
                <w:color w:val="000000"/>
                <w:sz w:val="16"/>
                <w:szCs w:val="16"/>
              </w:rPr>
              <w:t>198440.3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 w:rsidR="006C0D4C">
              <w:rPr>
                <w:color w:val="000000"/>
                <w:sz w:val="16"/>
                <w:szCs w:val="16"/>
              </w:rPr>
              <w:t>N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 w:rsidR="006C0D4C">
              <w:rPr>
                <w:color w:val="000000"/>
                <w:sz w:val="16"/>
                <w:szCs w:val="16"/>
              </w:rPr>
              <w:t>940842.2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521D1A08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17C76BA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EE3A4E5" w14:textId="77777777" w:rsidR="00AC47AA" w:rsidRPr="000E3A07" w:rsidRDefault="00D97593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Longer sequence</w:t>
            </w:r>
          </w:p>
        </w:tc>
      </w:tr>
      <w:tr w:rsidR="00AC47AA" w:rsidRPr="001C6F9E" w14:paraId="3B363D4D" w14:textId="77777777" w:rsidTr="000C5210">
        <w:tc>
          <w:tcPr>
            <w:tcW w:w="3227" w:type="dxa"/>
            <w:vAlign w:val="bottom"/>
          </w:tcPr>
          <w:p w14:paraId="6B2867A2" w14:textId="77777777" w:rsidR="00AC47AA" w:rsidRPr="000E3A07" w:rsidRDefault="00AC47AA" w:rsidP="006C0D4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X1</w:t>
            </w:r>
            <w:r w:rsidRPr="000E3A07">
              <w:rPr>
                <w:color w:val="000000"/>
                <w:sz w:val="16"/>
                <w:szCs w:val="16"/>
              </w:rPr>
              <w:t xml:space="preserve"> DERL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0E3A07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 w:rsidR="006C0D4C">
              <w:rPr>
                <w:color w:val="000000"/>
                <w:sz w:val="16"/>
                <w:szCs w:val="16"/>
              </w:rPr>
              <w:t>011530506.2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 w:rsidR="006C0D4C">
              <w:rPr>
                <w:color w:val="000000"/>
                <w:sz w:val="16"/>
                <w:szCs w:val="16"/>
              </w:rPr>
              <w:t>011528808.1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081C9D27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CC598D7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385485F" w14:textId="77777777" w:rsidR="00AC47AA" w:rsidRPr="000E3A07" w:rsidRDefault="00D97593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Longer sequence</w:t>
            </w:r>
          </w:p>
        </w:tc>
      </w:tr>
      <w:tr w:rsidR="00AC47AA" w:rsidRPr="001C6F9E" w14:paraId="49F21DA2" w14:textId="77777777" w:rsidTr="000C5210">
        <w:tc>
          <w:tcPr>
            <w:tcW w:w="3227" w:type="dxa"/>
            <w:vAlign w:val="bottom"/>
          </w:tcPr>
          <w:p w14:paraId="2ADA962E" w14:textId="77777777" w:rsidR="00AC47AA" w:rsidRPr="000E3A07" w:rsidRDefault="00AC47AA" w:rsidP="006C0D4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X3</w:t>
            </w:r>
            <w:r w:rsidRPr="000E3A07">
              <w:rPr>
                <w:color w:val="000000"/>
                <w:sz w:val="16"/>
                <w:szCs w:val="16"/>
              </w:rPr>
              <w:t xml:space="preserve"> DERL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0E3A07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 w:rsidR="006C0D4C">
              <w:rPr>
                <w:color w:val="000000"/>
                <w:sz w:val="16"/>
                <w:szCs w:val="16"/>
              </w:rPr>
              <w:t>017029080.1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 w:rsidR="006C0D4C">
              <w:rPr>
                <w:color w:val="000000"/>
                <w:sz w:val="16"/>
                <w:szCs w:val="16"/>
              </w:rPr>
              <w:t>016884569.1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1EC02912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4CF46085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627A502" w14:textId="77777777" w:rsidR="00AC47AA" w:rsidRPr="000E3A07" w:rsidRDefault="00D97593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Shorter and unique sequence</w:t>
            </w:r>
          </w:p>
        </w:tc>
      </w:tr>
      <w:tr w:rsidR="00AC47AA" w:rsidRPr="001C6F9E" w14:paraId="59B64D89" w14:textId="77777777" w:rsidTr="000C5210">
        <w:tc>
          <w:tcPr>
            <w:tcW w:w="3227" w:type="dxa"/>
            <w:vAlign w:val="bottom"/>
          </w:tcPr>
          <w:p w14:paraId="6867BCDF" w14:textId="77777777" w:rsidR="00AC47AA" w:rsidRPr="000E3A07" w:rsidRDefault="00AC47AA" w:rsidP="006C0D4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X4</w:t>
            </w:r>
            <w:r w:rsidRPr="000E3A07">
              <w:rPr>
                <w:color w:val="000000"/>
                <w:sz w:val="16"/>
                <w:szCs w:val="16"/>
              </w:rPr>
              <w:t xml:space="preserve"> DERL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0E3A07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 w:rsidR="006C0D4C">
              <w:rPr>
                <w:color w:val="000000"/>
                <w:sz w:val="16"/>
                <w:szCs w:val="16"/>
              </w:rPr>
              <w:t>017029079.1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 w:rsidR="006C0D4C">
              <w:rPr>
                <w:color w:val="000000"/>
                <w:sz w:val="16"/>
                <w:szCs w:val="16"/>
              </w:rPr>
              <w:t>016884568.1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EC59BDD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DF959DC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51F9080A" w14:textId="77777777" w:rsidR="00AC47AA" w:rsidRPr="000E3A07" w:rsidRDefault="00D97593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Shorter and unique sequence</w:t>
            </w:r>
          </w:p>
        </w:tc>
      </w:tr>
      <w:tr w:rsidR="00AC47AA" w:rsidRPr="001C6F9E" w14:paraId="04B981F7" w14:textId="77777777" w:rsidTr="000C5210">
        <w:tc>
          <w:tcPr>
            <w:tcW w:w="3227" w:type="dxa"/>
            <w:vAlign w:val="bottom"/>
          </w:tcPr>
          <w:p w14:paraId="41C95BCF" w14:textId="77777777" w:rsidR="00AC47AA" w:rsidRPr="000E3A07" w:rsidRDefault="00AC47AA" w:rsidP="006C0D4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X5</w:t>
            </w:r>
            <w:r w:rsidRPr="000E3A07">
              <w:rPr>
                <w:color w:val="000000"/>
                <w:sz w:val="16"/>
                <w:szCs w:val="16"/>
              </w:rPr>
              <w:t xml:space="preserve"> DERL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0E3A07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 w:rsidR="006C0D4C">
              <w:rPr>
                <w:color w:val="000000"/>
                <w:sz w:val="16"/>
                <w:szCs w:val="16"/>
              </w:rPr>
              <w:t>017029078.1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 w:rsidR="006C0D4C">
              <w:rPr>
                <w:color w:val="000000"/>
                <w:sz w:val="16"/>
                <w:szCs w:val="16"/>
              </w:rPr>
              <w:t>016884567.1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64D3E246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2F9C7B9C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213EE3E5" w14:textId="77777777" w:rsidR="00AC47AA" w:rsidRPr="000E3A07" w:rsidRDefault="00D97593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Shorter and unique sequence</w:t>
            </w:r>
          </w:p>
        </w:tc>
      </w:tr>
      <w:tr w:rsidR="00AC47AA" w:rsidRPr="001C6F9E" w14:paraId="2EACFA75" w14:textId="77777777" w:rsidTr="000C5210">
        <w:tc>
          <w:tcPr>
            <w:tcW w:w="3227" w:type="dxa"/>
            <w:vAlign w:val="bottom"/>
          </w:tcPr>
          <w:p w14:paraId="5BBB95EE" w14:textId="77777777" w:rsidR="00AC47AA" w:rsidRPr="000E3A07" w:rsidRDefault="00AC47AA" w:rsidP="006C0D4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X6</w:t>
            </w:r>
            <w:r w:rsidRPr="000E3A07">
              <w:rPr>
                <w:color w:val="000000"/>
                <w:sz w:val="16"/>
                <w:szCs w:val="16"/>
              </w:rPr>
              <w:t xml:space="preserve"> DERL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0E3A07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 w:rsidR="006C0D4C">
              <w:rPr>
                <w:color w:val="000000"/>
                <w:sz w:val="16"/>
                <w:szCs w:val="16"/>
              </w:rPr>
              <w:t>011530505.2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 w:rsidR="006C0D4C">
              <w:rPr>
                <w:color w:val="000000"/>
                <w:sz w:val="16"/>
                <w:szCs w:val="16"/>
              </w:rPr>
              <w:t>011528807.1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673A3F4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5D658EF9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1C2ABD4D" w14:textId="77777777" w:rsidR="00AC47AA" w:rsidRPr="000E3A07" w:rsidRDefault="00D97593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Shorter and unique sequence</w:t>
            </w:r>
          </w:p>
        </w:tc>
      </w:tr>
      <w:tr w:rsidR="00AC47AA" w:rsidRPr="001C6F9E" w14:paraId="647B897D" w14:textId="77777777" w:rsidTr="000C5210">
        <w:tc>
          <w:tcPr>
            <w:tcW w:w="3227" w:type="dxa"/>
            <w:vAlign w:val="bottom"/>
          </w:tcPr>
          <w:p w14:paraId="3D1118EB" w14:textId="77777777" w:rsidR="00AC47AA" w:rsidRPr="000E3A07" w:rsidRDefault="00AC47AA" w:rsidP="006C0D4C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X7</w:t>
            </w:r>
            <w:r w:rsidRPr="000E3A07">
              <w:rPr>
                <w:color w:val="000000"/>
                <w:sz w:val="16"/>
                <w:szCs w:val="16"/>
              </w:rPr>
              <w:t xml:space="preserve"> DERL</w:t>
            </w:r>
            <w:r>
              <w:rPr>
                <w:color w:val="000000"/>
                <w:sz w:val="16"/>
                <w:szCs w:val="16"/>
              </w:rPr>
              <w:t>3</w:t>
            </w:r>
            <w:r w:rsidRPr="000E3A07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M_</w:t>
            </w:r>
            <w:r w:rsidR="006C0D4C">
              <w:rPr>
                <w:color w:val="000000"/>
                <w:sz w:val="16"/>
                <w:szCs w:val="16"/>
              </w:rPr>
              <w:t>017029081.1</w:t>
            </w:r>
            <w:r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X</w:t>
            </w:r>
            <w:r w:rsidRPr="000E3A07">
              <w:rPr>
                <w:color w:val="000000"/>
                <w:sz w:val="16"/>
                <w:szCs w:val="16"/>
              </w:rPr>
              <w:t>P_</w:t>
            </w:r>
            <w:r w:rsidR="006C0D4C">
              <w:rPr>
                <w:color w:val="000000"/>
                <w:sz w:val="16"/>
                <w:szCs w:val="16"/>
              </w:rPr>
              <w:t>016884570.1</w:t>
            </w:r>
            <w:r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0E3A07">
              <w:rPr>
                <w:color w:val="000000"/>
                <w:sz w:val="16"/>
                <w:szCs w:val="16"/>
              </w:rPr>
              <w:t xml:space="preserve"> </w:t>
            </w:r>
            <w:r w:rsidRPr="000E3A07">
              <w:rPr>
                <w:color w:val="000000"/>
                <w:sz w:val="16"/>
                <w:szCs w:val="16"/>
              </w:rPr>
              <w:lastRenderedPageBreak/>
              <w:t>forms]</w:t>
            </w:r>
          </w:p>
        </w:tc>
        <w:tc>
          <w:tcPr>
            <w:tcW w:w="1276" w:type="dxa"/>
            <w:vAlign w:val="bottom"/>
          </w:tcPr>
          <w:p w14:paraId="53F5D4F9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lastRenderedPageBreak/>
              <w:t>Human</w:t>
            </w:r>
          </w:p>
        </w:tc>
        <w:tc>
          <w:tcPr>
            <w:tcW w:w="1701" w:type="dxa"/>
            <w:vAlign w:val="bottom"/>
          </w:tcPr>
          <w:p w14:paraId="18F839FD" w14:textId="77777777" w:rsidR="00AC47AA" w:rsidRPr="000E3A07" w:rsidRDefault="00AC47A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05D5571C" w14:textId="77777777" w:rsidR="00AC47AA" w:rsidRPr="000E3A07" w:rsidRDefault="00D97593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Shorter and unique sequence</w:t>
            </w:r>
          </w:p>
        </w:tc>
      </w:tr>
      <w:tr w:rsidR="004B25C1" w:rsidRPr="001C6F9E" w14:paraId="7A6C1767" w14:textId="77777777" w:rsidTr="000C5210">
        <w:tc>
          <w:tcPr>
            <w:tcW w:w="3227" w:type="dxa"/>
            <w:vAlign w:val="bottom"/>
          </w:tcPr>
          <w:p w14:paraId="725662B7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7715EC4E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1F1766D9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5FD145B5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B82924" w:rsidRPr="001C6F9E" w14:paraId="361464EE" w14:textId="77777777" w:rsidTr="000C5210">
        <w:tc>
          <w:tcPr>
            <w:tcW w:w="3227" w:type="dxa"/>
            <w:vAlign w:val="bottom"/>
          </w:tcPr>
          <w:p w14:paraId="1FCAC4C7" w14:textId="77777777" w:rsidR="00B82924" w:rsidRPr="000E3A07" w:rsidRDefault="00B01A50" w:rsidP="00B01A5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Isoform c</w:t>
            </w:r>
            <w:r w:rsidR="00B82924" w:rsidRPr="000E3A07">
              <w:rPr>
                <w:color w:val="000000"/>
                <w:sz w:val="16"/>
                <w:szCs w:val="16"/>
              </w:rPr>
              <w:t xml:space="preserve"> DERL</w:t>
            </w:r>
            <w:r>
              <w:rPr>
                <w:color w:val="000000"/>
                <w:sz w:val="16"/>
                <w:szCs w:val="16"/>
              </w:rPr>
              <w:t>2</w:t>
            </w:r>
            <w:r w:rsidR="00B82924" w:rsidRPr="000E3A07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N</w:t>
            </w:r>
            <w:r w:rsidR="00B82924" w:rsidRPr="000E3A07">
              <w:rPr>
                <w:color w:val="000000"/>
                <w:sz w:val="16"/>
                <w:szCs w:val="16"/>
              </w:rPr>
              <w:t>M_</w:t>
            </w:r>
            <w:r>
              <w:rPr>
                <w:color w:val="000000"/>
                <w:sz w:val="16"/>
                <w:szCs w:val="16"/>
              </w:rPr>
              <w:t>001304779.1</w:t>
            </w:r>
            <w:r w:rsidR="00B82924" w:rsidRPr="000E3A07">
              <w:rPr>
                <w:color w:val="000000"/>
                <w:sz w:val="16"/>
                <w:szCs w:val="16"/>
              </w:rPr>
              <w:t>/</w:t>
            </w:r>
            <w:r>
              <w:rPr>
                <w:color w:val="000000"/>
                <w:sz w:val="16"/>
                <w:szCs w:val="16"/>
              </w:rPr>
              <w:t>N</w:t>
            </w:r>
            <w:r w:rsidR="00B82924" w:rsidRPr="000E3A07">
              <w:rPr>
                <w:color w:val="000000"/>
                <w:sz w:val="16"/>
                <w:szCs w:val="16"/>
              </w:rPr>
              <w:t>P_</w:t>
            </w:r>
            <w:r>
              <w:rPr>
                <w:color w:val="000000"/>
                <w:sz w:val="16"/>
                <w:szCs w:val="16"/>
              </w:rPr>
              <w:t>001291708.1</w:t>
            </w:r>
            <w:r w:rsidR="00B82924" w:rsidRPr="000E3A07">
              <w:rPr>
                <w:color w:val="000000"/>
                <w:sz w:val="16"/>
                <w:szCs w:val="16"/>
              </w:rPr>
              <w:t>) [</w:t>
            </w:r>
            <w:r>
              <w:rPr>
                <w:color w:val="000000"/>
                <w:sz w:val="16"/>
                <w:szCs w:val="16"/>
              </w:rPr>
              <w:t>3</w:t>
            </w:r>
            <w:r w:rsidR="00B82924" w:rsidRPr="000E3A07">
              <w:rPr>
                <w:color w:val="000000"/>
                <w:sz w:val="16"/>
                <w:szCs w:val="16"/>
              </w:rPr>
              <w:t xml:space="preserve"> forms]</w:t>
            </w:r>
          </w:p>
        </w:tc>
        <w:tc>
          <w:tcPr>
            <w:tcW w:w="1276" w:type="dxa"/>
            <w:vAlign w:val="bottom"/>
          </w:tcPr>
          <w:p w14:paraId="40EBD199" w14:textId="77777777" w:rsidR="00B82924" w:rsidRPr="000E3A07" w:rsidRDefault="00B82924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>Human</w:t>
            </w:r>
          </w:p>
        </w:tc>
        <w:tc>
          <w:tcPr>
            <w:tcW w:w="1701" w:type="dxa"/>
            <w:vAlign w:val="bottom"/>
          </w:tcPr>
          <w:p w14:paraId="31D4A31D" w14:textId="77777777" w:rsidR="00B82924" w:rsidRPr="000E3A07" w:rsidRDefault="00B82924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0E3A07">
              <w:rPr>
                <w:color w:val="000000"/>
                <w:sz w:val="16"/>
                <w:szCs w:val="16"/>
              </w:rPr>
              <w:t xml:space="preserve">Rhomboid </w:t>
            </w:r>
            <w:proofErr w:type="spellStart"/>
            <w:r w:rsidRPr="000E3A07">
              <w:rPr>
                <w:color w:val="000000"/>
                <w:sz w:val="16"/>
                <w:szCs w:val="16"/>
              </w:rPr>
              <w:t>pseudoprotease</w:t>
            </w:r>
            <w:proofErr w:type="spellEnd"/>
          </w:p>
        </w:tc>
        <w:tc>
          <w:tcPr>
            <w:tcW w:w="5386" w:type="dxa"/>
            <w:vAlign w:val="bottom"/>
          </w:tcPr>
          <w:p w14:paraId="458262C8" w14:textId="439F7F8D" w:rsidR="00B82924" w:rsidRPr="000E3A07" w:rsidRDefault="0066225A" w:rsidP="005B1C24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Alternate termination resulted </w:t>
            </w:r>
            <w:r w:rsidR="00B01A50">
              <w:rPr>
                <w:color w:val="000000"/>
                <w:sz w:val="16"/>
                <w:szCs w:val="16"/>
              </w:rPr>
              <w:t>in longer 3’ UTR</w:t>
            </w:r>
          </w:p>
        </w:tc>
      </w:tr>
      <w:tr w:rsidR="00B82924" w:rsidRPr="001C6F9E" w14:paraId="5AEB452D" w14:textId="77777777" w:rsidTr="000C5210">
        <w:tc>
          <w:tcPr>
            <w:tcW w:w="3227" w:type="dxa"/>
            <w:vAlign w:val="bottom"/>
          </w:tcPr>
          <w:p w14:paraId="4770C2DF" w14:textId="77777777" w:rsidR="00B82924" w:rsidRPr="00596048" w:rsidRDefault="00B8292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4BF0B8A2" w14:textId="77777777" w:rsidR="00B82924" w:rsidRPr="00596048" w:rsidRDefault="00B8292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6CE7ED99" w14:textId="77777777" w:rsidR="00B82924" w:rsidRPr="00596048" w:rsidRDefault="00B8292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1893031E" w14:textId="77777777" w:rsidR="00B82924" w:rsidRPr="00596048" w:rsidRDefault="00B82924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4B25C1" w:rsidRPr="001C6F9E" w14:paraId="3BF2C01F" w14:textId="77777777" w:rsidTr="000C5210">
        <w:tc>
          <w:tcPr>
            <w:tcW w:w="3227" w:type="dxa"/>
            <w:vAlign w:val="bottom"/>
          </w:tcPr>
          <w:p w14:paraId="0EC9C0CB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Rhbdd2(XM_006504416.1/XP_006504479.1) [3 forms]</w:t>
            </w:r>
          </w:p>
        </w:tc>
        <w:tc>
          <w:tcPr>
            <w:tcW w:w="1276" w:type="dxa"/>
            <w:vAlign w:val="bottom"/>
          </w:tcPr>
          <w:p w14:paraId="6CF5DF5F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F871F1F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inactive distant relation</w:t>
            </w:r>
          </w:p>
        </w:tc>
        <w:tc>
          <w:tcPr>
            <w:tcW w:w="5386" w:type="dxa"/>
            <w:vAlign w:val="bottom"/>
          </w:tcPr>
          <w:p w14:paraId="6DC1B968" w14:textId="21D6FCB8" w:rsidR="004B25C1" w:rsidRPr="00596048" w:rsidRDefault="001757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Significantly shorter </w:t>
            </w:r>
            <w:r w:rsidR="004B25C1" w:rsidRPr="00596048">
              <w:rPr>
                <w:color w:val="000000"/>
                <w:sz w:val="16"/>
                <w:szCs w:val="16"/>
              </w:rPr>
              <w:t xml:space="preserve"> - about 1/4 the length</w:t>
            </w:r>
          </w:p>
        </w:tc>
      </w:tr>
      <w:tr w:rsidR="004B25C1" w:rsidRPr="001C6F9E" w14:paraId="28D0B99B" w14:textId="77777777" w:rsidTr="000C5210">
        <w:tc>
          <w:tcPr>
            <w:tcW w:w="3227" w:type="dxa"/>
            <w:vAlign w:val="bottom"/>
          </w:tcPr>
          <w:p w14:paraId="6AC12A1E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Rhbdd2(XM_006504417.1/XP_006504480.1) [3 forms]</w:t>
            </w:r>
          </w:p>
        </w:tc>
        <w:tc>
          <w:tcPr>
            <w:tcW w:w="1276" w:type="dxa"/>
            <w:vAlign w:val="bottom"/>
          </w:tcPr>
          <w:p w14:paraId="0F79BE55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4C8778E7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inactive distant relation</w:t>
            </w:r>
          </w:p>
        </w:tc>
        <w:tc>
          <w:tcPr>
            <w:tcW w:w="5386" w:type="dxa"/>
            <w:vAlign w:val="bottom"/>
          </w:tcPr>
          <w:p w14:paraId="04360E56" w14:textId="4FA9EA4C" w:rsidR="004B25C1" w:rsidRPr="00596048" w:rsidRDefault="001757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Significantly shorter </w:t>
            </w:r>
            <w:bookmarkStart w:id="0" w:name="_GoBack"/>
            <w:bookmarkEnd w:id="0"/>
            <w:r w:rsidR="004B25C1" w:rsidRPr="00596048">
              <w:rPr>
                <w:color w:val="000000"/>
                <w:sz w:val="16"/>
                <w:szCs w:val="16"/>
              </w:rPr>
              <w:t>- about 1/4 the length</w:t>
            </w:r>
          </w:p>
        </w:tc>
      </w:tr>
      <w:tr w:rsidR="004B25C1" w:rsidRPr="001C6F9E" w14:paraId="2727EF42" w14:textId="77777777" w:rsidTr="000C5210">
        <w:tc>
          <w:tcPr>
            <w:tcW w:w="3227" w:type="dxa"/>
            <w:vAlign w:val="bottom"/>
          </w:tcPr>
          <w:p w14:paraId="6A6D4A45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7DC72688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C1E3E11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F400C63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B25C1" w:rsidRPr="001C6F9E" w14:paraId="19EC975D" w14:textId="77777777" w:rsidTr="000C5210">
        <w:tc>
          <w:tcPr>
            <w:tcW w:w="3227" w:type="dxa"/>
            <w:vAlign w:val="bottom"/>
          </w:tcPr>
          <w:p w14:paraId="421280C8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Rhbdf1 (XM_006514492.1/XP_006514555.1) [13 forms]</w:t>
            </w:r>
          </w:p>
        </w:tc>
        <w:tc>
          <w:tcPr>
            <w:tcW w:w="1276" w:type="dxa"/>
            <w:vAlign w:val="bottom"/>
          </w:tcPr>
          <w:p w14:paraId="5AE34F46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5D65095E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</w:p>
        </w:tc>
        <w:tc>
          <w:tcPr>
            <w:tcW w:w="5386" w:type="dxa"/>
            <w:vAlign w:val="bottom"/>
          </w:tcPr>
          <w:p w14:paraId="08254C4B" w14:textId="37DFF7FA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Cod</w:t>
            </w:r>
            <w:r w:rsidR="0066225A">
              <w:rPr>
                <w:color w:val="000000"/>
                <w:sz w:val="16"/>
                <w:szCs w:val="16"/>
              </w:rPr>
              <w:t xml:space="preserve">ing sequence extended, 3'UTR </w:t>
            </w:r>
            <w:proofErr w:type="spellStart"/>
            <w:r w:rsidR="0066225A">
              <w:rPr>
                <w:color w:val="000000"/>
                <w:sz w:val="16"/>
                <w:szCs w:val="16"/>
              </w:rPr>
              <w:t>was</w:t>
            </w:r>
            <w:r w:rsidRPr="00596048">
              <w:rPr>
                <w:color w:val="000000"/>
                <w:sz w:val="16"/>
                <w:szCs w:val="16"/>
              </w:rPr>
              <w:t>reduced</w:t>
            </w:r>
            <w:proofErr w:type="spellEnd"/>
          </w:p>
        </w:tc>
      </w:tr>
      <w:tr w:rsidR="004B25C1" w:rsidRPr="001C6F9E" w14:paraId="5C2934FD" w14:textId="77777777" w:rsidTr="000C5210">
        <w:tc>
          <w:tcPr>
            <w:tcW w:w="3227" w:type="dxa"/>
            <w:vAlign w:val="bottom"/>
          </w:tcPr>
          <w:p w14:paraId="24779484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Rhbdf1 (XM_006514493.1/XP_006514556.1) [13 forms]</w:t>
            </w:r>
          </w:p>
        </w:tc>
        <w:tc>
          <w:tcPr>
            <w:tcW w:w="1276" w:type="dxa"/>
            <w:vAlign w:val="bottom"/>
          </w:tcPr>
          <w:p w14:paraId="1A895B9B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28C0002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</w:p>
        </w:tc>
        <w:tc>
          <w:tcPr>
            <w:tcW w:w="5386" w:type="dxa"/>
            <w:vAlign w:val="bottom"/>
          </w:tcPr>
          <w:p w14:paraId="6FE91721" w14:textId="1B1A43D3" w:rsidR="004B25C1" w:rsidRPr="00596048" w:rsidRDefault="0066225A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3'UTR was</w:t>
            </w:r>
            <w:r w:rsidR="004B25C1" w:rsidRPr="00596048">
              <w:rPr>
                <w:color w:val="000000"/>
                <w:sz w:val="16"/>
                <w:szCs w:val="16"/>
              </w:rPr>
              <w:t xml:space="preserve"> larger, extending into previously coding nucleotides</w:t>
            </w:r>
          </w:p>
        </w:tc>
      </w:tr>
      <w:tr w:rsidR="004B25C1" w:rsidRPr="001C6F9E" w14:paraId="138FFC97" w14:textId="77777777" w:rsidTr="000C5210">
        <w:tc>
          <w:tcPr>
            <w:tcW w:w="3227" w:type="dxa"/>
            <w:vAlign w:val="bottom"/>
          </w:tcPr>
          <w:p w14:paraId="33E2AC3F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X3 Rhbdf1 (XM_006514494.1/XP_006514557.1) [13 forms]</w:t>
            </w:r>
          </w:p>
        </w:tc>
        <w:tc>
          <w:tcPr>
            <w:tcW w:w="1276" w:type="dxa"/>
            <w:vAlign w:val="bottom"/>
          </w:tcPr>
          <w:p w14:paraId="19F6BAAA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963D411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</w:p>
        </w:tc>
        <w:tc>
          <w:tcPr>
            <w:tcW w:w="5386" w:type="dxa"/>
            <w:vAlign w:val="bottom"/>
          </w:tcPr>
          <w:p w14:paraId="75CB4E83" w14:textId="2C837D7D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Coding seque</w:t>
            </w:r>
            <w:r w:rsidR="0066225A">
              <w:rPr>
                <w:color w:val="000000"/>
                <w:sz w:val="16"/>
                <w:szCs w:val="16"/>
              </w:rPr>
              <w:t>nce extended, 3'UTR was</w:t>
            </w:r>
            <w:r w:rsidRPr="00596048">
              <w:rPr>
                <w:color w:val="000000"/>
                <w:sz w:val="16"/>
                <w:szCs w:val="16"/>
              </w:rPr>
              <w:t xml:space="preserve"> reduced</w:t>
            </w:r>
          </w:p>
        </w:tc>
      </w:tr>
      <w:tr w:rsidR="004B25C1" w:rsidRPr="001C6F9E" w14:paraId="4AC90152" w14:textId="77777777" w:rsidTr="000C5210">
        <w:tc>
          <w:tcPr>
            <w:tcW w:w="3227" w:type="dxa"/>
            <w:vAlign w:val="bottom"/>
          </w:tcPr>
          <w:p w14:paraId="15D9F038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X4 Rhbdf1 (XM_006514495.1/XP_006514558.1) [13 forms]</w:t>
            </w:r>
          </w:p>
        </w:tc>
        <w:tc>
          <w:tcPr>
            <w:tcW w:w="1276" w:type="dxa"/>
            <w:vAlign w:val="bottom"/>
          </w:tcPr>
          <w:p w14:paraId="64E15322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33F216F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</w:p>
        </w:tc>
        <w:tc>
          <w:tcPr>
            <w:tcW w:w="5386" w:type="dxa"/>
            <w:vAlign w:val="bottom"/>
          </w:tcPr>
          <w:p w14:paraId="17F27040" w14:textId="6C1D327C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Co</w:t>
            </w:r>
            <w:r w:rsidR="0066225A">
              <w:rPr>
                <w:color w:val="000000"/>
                <w:sz w:val="16"/>
                <w:szCs w:val="16"/>
              </w:rPr>
              <w:t>ding sequence extended, 3'UTR was</w:t>
            </w:r>
            <w:r w:rsidRPr="00596048">
              <w:rPr>
                <w:color w:val="000000"/>
                <w:sz w:val="16"/>
                <w:szCs w:val="16"/>
              </w:rPr>
              <w:t xml:space="preserve"> reduced</w:t>
            </w:r>
          </w:p>
        </w:tc>
      </w:tr>
      <w:tr w:rsidR="004B25C1" w:rsidRPr="001C6F9E" w14:paraId="391FAAF8" w14:textId="77777777" w:rsidTr="000C5210">
        <w:tc>
          <w:tcPr>
            <w:tcW w:w="3227" w:type="dxa"/>
            <w:vAlign w:val="bottom"/>
          </w:tcPr>
          <w:p w14:paraId="1C4477DD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X5 Rhbdf1 (XM_006514496.1/XP_006514559.1) [13 forms]</w:t>
            </w:r>
          </w:p>
        </w:tc>
        <w:tc>
          <w:tcPr>
            <w:tcW w:w="1276" w:type="dxa"/>
            <w:vAlign w:val="bottom"/>
          </w:tcPr>
          <w:p w14:paraId="09B7214B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51850313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</w:p>
        </w:tc>
        <w:tc>
          <w:tcPr>
            <w:tcW w:w="5386" w:type="dxa"/>
            <w:vAlign w:val="bottom"/>
          </w:tcPr>
          <w:p w14:paraId="76D3DF05" w14:textId="61CF0B3D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Co</w:t>
            </w:r>
            <w:r w:rsidR="0066225A">
              <w:rPr>
                <w:color w:val="000000"/>
                <w:sz w:val="16"/>
                <w:szCs w:val="16"/>
              </w:rPr>
              <w:t>ding sequence extended, 3'UTR was</w:t>
            </w:r>
            <w:r w:rsidRPr="00596048">
              <w:rPr>
                <w:color w:val="000000"/>
                <w:sz w:val="16"/>
                <w:szCs w:val="16"/>
              </w:rPr>
              <w:t xml:space="preserve"> reduced</w:t>
            </w:r>
          </w:p>
        </w:tc>
      </w:tr>
      <w:tr w:rsidR="004B25C1" w:rsidRPr="001C6F9E" w14:paraId="2A6BD65A" w14:textId="77777777" w:rsidTr="000C5210">
        <w:tc>
          <w:tcPr>
            <w:tcW w:w="3227" w:type="dxa"/>
            <w:vAlign w:val="bottom"/>
          </w:tcPr>
          <w:p w14:paraId="0EEEB228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X7 Rhbdf1 (XM_006514498.1/XP_006514561.1) [13 forms]</w:t>
            </w:r>
          </w:p>
        </w:tc>
        <w:tc>
          <w:tcPr>
            <w:tcW w:w="1276" w:type="dxa"/>
            <w:vAlign w:val="bottom"/>
          </w:tcPr>
          <w:p w14:paraId="763555A3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7233563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</w:p>
        </w:tc>
        <w:tc>
          <w:tcPr>
            <w:tcW w:w="5386" w:type="dxa"/>
            <w:vAlign w:val="bottom"/>
          </w:tcPr>
          <w:p w14:paraId="1CC41BD1" w14:textId="12CE4AC5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Co</w:t>
            </w:r>
            <w:r w:rsidR="0066225A">
              <w:rPr>
                <w:color w:val="000000"/>
                <w:sz w:val="16"/>
                <w:szCs w:val="16"/>
              </w:rPr>
              <w:t>ding sequence extended, 3'UTR was</w:t>
            </w:r>
            <w:r w:rsidRPr="00596048">
              <w:rPr>
                <w:color w:val="000000"/>
                <w:sz w:val="16"/>
                <w:szCs w:val="16"/>
              </w:rPr>
              <w:t xml:space="preserve"> reduced</w:t>
            </w:r>
          </w:p>
        </w:tc>
      </w:tr>
      <w:tr w:rsidR="004B25C1" w:rsidRPr="001C6F9E" w14:paraId="3295C7AC" w14:textId="77777777" w:rsidTr="000C5210">
        <w:tc>
          <w:tcPr>
            <w:tcW w:w="3227" w:type="dxa"/>
            <w:vAlign w:val="bottom"/>
          </w:tcPr>
          <w:p w14:paraId="060B01BB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X8 Rhbdf1 (XM_006514499.1/XP_006514562.1) [13 forms]</w:t>
            </w:r>
          </w:p>
        </w:tc>
        <w:tc>
          <w:tcPr>
            <w:tcW w:w="1276" w:type="dxa"/>
            <w:vAlign w:val="bottom"/>
          </w:tcPr>
          <w:p w14:paraId="6F4E1DE6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2DDFEE3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</w:p>
        </w:tc>
        <w:tc>
          <w:tcPr>
            <w:tcW w:w="5386" w:type="dxa"/>
            <w:vAlign w:val="bottom"/>
          </w:tcPr>
          <w:p w14:paraId="39880788" w14:textId="18835616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Cod</w:t>
            </w:r>
            <w:r w:rsidR="0066225A">
              <w:rPr>
                <w:color w:val="000000"/>
                <w:sz w:val="16"/>
                <w:szCs w:val="16"/>
              </w:rPr>
              <w:t xml:space="preserve">ing sequence extended, 3'UTR was </w:t>
            </w:r>
            <w:r w:rsidRPr="00596048">
              <w:rPr>
                <w:color w:val="000000"/>
                <w:sz w:val="16"/>
                <w:szCs w:val="16"/>
              </w:rPr>
              <w:t>reduced</w:t>
            </w:r>
          </w:p>
        </w:tc>
      </w:tr>
      <w:tr w:rsidR="004B25C1" w:rsidRPr="001C6F9E" w14:paraId="4D06987F" w14:textId="77777777" w:rsidTr="000C5210">
        <w:tc>
          <w:tcPr>
            <w:tcW w:w="3227" w:type="dxa"/>
            <w:vAlign w:val="bottom"/>
          </w:tcPr>
          <w:p w14:paraId="3719CE1A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X10 Rhbdf1 (XM_006514501.1/XP_006514564.1) [13 forms]</w:t>
            </w:r>
          </w:p>
        </w:tc>
        <w:tc>
          <w:tcPr>
            <w:tcW w:w="1276" w:type="dxa"/>
            <w:vAlign w:val="bottom"/>
          </w:tcPr>
          <w:p w14:paraId="74049342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E9246AE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</w:p>
        </w:tc>
        <w:tc>
          <w:tcPr>
            <w:tcW w:w="5386" w:type="dxa"/>
            <w:vAlign w:val="bottom"/>
          </w:tcPr>
          <w:p w14:paraId="7CAE7D37" w14:textId="2FE3527E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Co</w:t>
            </w:r>
            <w:r w:rsidR="0066225A">
              <w:rPr>
                <w:color w:val="000000"/>
                <w:sz w:val="16"/>
                <w:szCs w:val="16"/>
              </w:rPr>
              <w:t>ding sequence extended, 3'UTR was</w:t>
            </w:r>
            <w:r w:rsidRPr="00596048">
              <w:rPr>
                <w:color w:val="000000"/>
                <w:sz w:val="16"/>
                <w:szCs w:val="16"/>
              </w:rPr>
              <w:t xml:space="preserve"> reduced</w:t>
            </w:r>
          </w:p>
        </w:tc>
      </w:tr>
      <w:tr w:rsidR="004B25C1" w:rsidRPr="001C6F9E" w14:paraId="3895BD2B" w14:textId="77777777" w:rsidTr="000C5210">
        <w:tc>
          <w:tcPr>
            <w:tcW w:w="3227" w:type="dxa"/>
            <w:vAlign w:val="bottom"/>
          </w:tcPr>
          <w:p w14:paraId="1115212C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X12 Rhbdf1 (XM_006514503.1/XP_006514566.1) [13 forms]</w:t>
            </w:r>
          </w:p>
        </w:tc>
        <w:tc>
          <w:tcPr>
            <w:tcW w:w="1276" w:type="dxa"/>
            <w:vAlign w:val="bottom"/>
          </w:tcPr>
          <w:p w14:paraId="72A65113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18139AA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</w:p>
        </w:tc>
        <w:tc>
          <w:tcPr>
            <w:tcW w:w="5386" w:type="dxa"/>
            <w:vAlign w:val="bottom"/>
          </w:tcPr>
          <w:p w14:paraId="058E2107" w14:textId="469AE7E5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Co</w:t>
            </w:r>
            <w:r w:rsidR="0066225A">
              <w:rPr>
                <w:color w:val="000000"/>
                <w:sz w:val="16"/>
                <w:szCs w:val="16"/>
              </w:rPr>
              <w:t>ding sequence extended, 3'UTR was</w:t>
            </w:r>
            <w:r w:rsidRPr="00596048">
              <w:rPr>
                <w:color w:val="000000"/>
                <w:sz w:val="16"/>
                <w:szCs w:val="16"/>
              </w:rPr>
              <w:t xml:space="preserve"> reduced</w:t>
            </w:r>
          </w:p>
        </w:tc>
      </w:tr>
      <w:tr w:rsidR="004B25C1" w:rsidRPr="001C6F9E" w14:paraId="05FE2486" w14:textId="77777777" w:rsidTr="000C5210">
        <w:tc>
          <w:tcPr>
            <w:tcW w:w="3227" w:type="dxa"/>
            <w:vAlign w:val="bottom"/>
          </w:tcPr>
          <w:p w14:paraId="6386FA3A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4C3A7A95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7A7D751A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3A025185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B25C1" w:rsidRPr="001C6F9E" w14:paraId="1CB0A218" w14:textId="77777777" w:rsidTr="000C5210">
        <w:tc>
          <w:tcPr>
            <w:tcW w:w="3227" w:type="dxa"/>
            <w:vAlign w:val="bottom"/>
          </w:tcPr>
          <w:p w14:paraId="01CBEDEB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Rhbdf2 (XM_006533108.1/XP_006533171.1) [3 forms]</w:t>
            </w:r>
          </w:p>
        </w:tc>
        <w:tc>
          <w:tcPr>
            <w:tcW w:w="1276" w:type="dxa"/>
            <w:vAlign w:val="bottom"/>
          </w:tcPr>
          <w:p w14:paraId="0772FD8E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6175F85E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proofErr w:type="spellStart"/>
            <w:r w:rsidRPr="00596048">
              <w:rPr>
                <w:color w:val="000000"/>
                <w:sz w:val="16"/>
                <w:szCs w:val="16"/>
              </w:rPr>
              <w:t>iRhom</w:t>
            </w:r>
            <w:proofErr w:type="spellEnd"/>
          </w:p>
        </w:tc>
        <w:tc>
          <w:tcPr>
            <w:tcW w:w="5386" w:type="dxa"/>
            <w:vAlign w:val="bottom"/>
          </w:tcPr>
          <w:p w14:paraId="05C61F6F" w14:textId="78246129" w:rsidR="004B25C1" w:rsidRPr="00596048" w:rsidRDefault="0066225A" w:rsidP="001757A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3'UTR was longer</w:t>
            </w:r>
            <w:r w:rsidR="001757AD">
              <w:rPr>
                <w:color w:val="000000"/>
                <w:sz w:val="16"/>
                <w:szCs w:val="16"/>
              </w:rPr>
              <w:t xml:space="preserve">, extending into previously </w:t>
            </w:r>
            <w:r w:rsidR="004B25C1" w:rsidRPr="00596048">
              <w:rPr>
                <w:color w:val="000000"/>
                <w:sz w:val="16"/>
                <w:szCs w:val="16"/>
              </w:rPr>
              <w:t>coding nucleotides</w:t>
            </w:r>
          </w:p>
        </w:tc>
      </w:tr>
      <w:tr w:rsidR="004B25C1" w:rsidRPr="001C6F9E" w14:paraId="16EE5F32" w14:textId="77777777" w:rsidTr="000C5210">
        <w:tc>
          <w:tcPr>
            <w:tcW w:w="3227" w:type="dxa"/>
            <w:vAlign w:val="bottom"/>
          </w:tcPr>
          <w:p w14:paraId="3F47321C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295A2946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02EE38C0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803DAD2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B25C1" w:rsidRPr="001C6F9E" w14:paraId="2F082B1F" w14:textId="77777777" w:rsidTr="000C5210">
        <w:tc>
          <w:tcPr>
            <w:tcW w:w="3227" w:type="dxa"/>
            <w:vAlign w:val="bottom"/>
          </w:tcPr>
          <w:p w14:paraId="51C6AE69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X1 Rhbdl2 </w:t>
            </w:r>
            <w:r w:rsidRPr="00596048">
              <w:rPr>
                <w:color w:val="000000"/>
                <w:sz w:val="16"/>
                <w:szCs w:val="16"/>
              </w:rPr>
              <w:lastRenderedPageBreak/>
              <w:t>(XM_006503025.1/XP_006503088.1) [3 forms]</w:t>
            </w:r>
          </w:p>
        </w:tc>
        <w:tc>
          <w:tcPr>
            <w:tcW w:w="1276" w:type="dxa"/>
            <w:vAlign w:val="bottom"/>
          </w:tcPr>
          <w:p w14:paraId="4E1DD802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lastRenderedPageBreak/>
              <w:t>Mouse</w:t>
            </w:r>
          </w:p>
        </w:tc>
        <w:tc>
          <w:tcPr>
            <w:tcW w:w="1701" w:type="dxa"/>
            <w:vAlign w:val="bottom"/>
          </w:tcPr>
          <w:p w14:paraId="69F4AF6C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AFAB53F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Extended 3'UTR</w:t>
            </w:r>
          </w:p>
        </w:tc>
      </w:tr>
      <w:tr w:rsidR="004B25C1" w:rsidRPr="001C6F9E" w14:paraId="0F7898BD" w14:textId="77777777" w:rsidTr="000C5210">
        <w:tc>
          <w:tcPr>
            <w:tcW w:w="3227" w:type="dxa"/>
            <w:vAlign w:val="bottom"/>
          </w:tcPr>
          <w:p w14:paraId="676B1A34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Rhbdl2 (XM_006503026.1/XP_006503089.1) [3 forms]</w:t>
            </w:r>
          </w:p>
        </w:tc>
        <w:tc>
          <w:tcPr>
            <w:tcW w:w="1276" w:type="dxa"/>
            <w:vAlign w:val="bottom"/>
          </w:tcPr>
          <w:p w14:paraId="12D923D8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2F40DEFA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6B6D790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Extended 3'UTR</w:t>
            </w:r>
          </w:p>
        </w:tc>
      </w:tr>
      <w:tr w:rsidR="004B25C1" w:rsidRPr="001C6F9E" w14:paraId="2743EEA7" w14:textId="77777777" w:rsidTr="000C5210">
        <w:tc>
          <w:tcPr>
            <w:tcW w:w="3227" w:type="dxa"/>
            <w:vAlign w:val="bottom"/>
          </w:tcPr>
          <w:p w14:paraId="208853F1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290910C1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BD48B89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3F9F54B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B25C1" w:rsidRPr="001C6F9E" w14:paraId="4923E21C" w14:textId="77777777" w:rsidTr="000C5210">
        <w:tc>
          <w:tcPr>
            <w:tcW w:w="3227" w:type="dxa"/>
            <w:vAlign w:val="bottom"/>
          </w:tcPr>
          <w:p w14:paraId="74273D2E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X1 Rhbdl3 (XM_006533326.1/XP_006533389.1) [7 forms]</w:t>
            </w:r>
          </w:p>
        </w:tc>
        <w:tc>
          <w:tcPr>
            <w:tcW w:w="1276" w:type="dxa"/>
            <w:vAlign w:val="bottom"/>
          </w:tcPr>
          <w:p w14:paraId="2062F69D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0F9BA3E7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0EB979A" w14:textId="35A4D57C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Coding region sl</w:t>
            </w:r>
            <w:r w:rsidR="0066225A">
              <w:rPr>
                <w:color w:val="000000"/>
                <w:sz w:val="16"/>
                <w:szCs w:val="16"/>
              </w:rPr>
              <w:t>ightly extended, slightly shorte</w:t>
            </w:r>
            <w:r w:rsidRPr="00596048">
              <w:rPr>
                <w:color w:val="000000"/>
                <w:sz w:val="16"/>
                <w:szCs w:val="16"/>
              </w:rPr>
              <w:t>r 3' UTR</w:t>
            </w:r>
          </w:p>
        </w:tc>
      </w:tr>
      <w:tr w:rsidR="004B25C1" w:rsidRPr="001C6F9E" w14:paraId="754BEEA5" w14:textId="77777777" w:rsidTr="000C5210">
        <w:tc>
          <w:tcPr>
            <w:tcW w:w="3227" w:type="dxa"/>
            <w:vAlign w:val="bottom"/>
          </w:tcPr>
          <w:p w14:paraId="00A62CFC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X2 Rhbdl3 (XM_006533327.1/XP_006533390.1) [7 forms]</w:t>
            </w:r>
          </w:p>
        </w:tc>
        <w:tc>
          <w:tcPr>
            <w:tcW w:w="1276" w:type="dxa"/>
            <w:vAlign w:val="bottom"/>
          </w:tcPr>
          <w:p w14:paraId="021866BD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7D2A140F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52508004" w14:textId="475F8CE4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Coding region slig</w:t>
            </w:r>
            <w:r w:rsidR="0066225A">
              <w:rPr>
                <w:color w:val="000000"/>
                <w:sz w:val="16"/>
                <w:szCs w:val="16"/>
              </w:rPr>
              <w:t xml:space="preserve">htly extended, slightly shorter </w:t>
            </w:r>
            <w:r w:rsidRPr="00596048">
              <w:rPr>
                <w:color w:val="000000"/>
                <w:sz w:val="16"/>
                <w:szCs w:val="16"/>
              </w:rPr>
              <w:t>3' UTR</w:t>
            </w:r>
          </w:p>
        </w:tc>
      </w:tr>
      <w:tr w:rsidR="004B25C1" w:rsidRPr="001C6F9E" w14:paraId="08D37B22" w14:textId="77777777" w:rsidTr="000C5210">
        <w:tc>
          <w:tcPr>
            <w:tcW w:w="3227" w:type="dxa"/>
            <w:vAlign w:val="bottom"/>
          </w:tcPr>
          <w:p w14:paraId="7D0F1DEF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X3 Rhbdl3 (XM_006533328.1/XP_006533391.1) [7 forms]</w:t>
            </w:r>
          </w:p>
        </w:tc>
        <w:tc>
          <w:tcPr>
            <w:tcW w:w="1276" w:type="dxa"/>
            <w:vAlign w:val="bottom"/>
          </w:tcPr>
          <w:p w14:paraId="47FC4C8A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35112792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6E27D2EB" w14:textId="7C5C6700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Coding region s</w:t>
            </w:r>
            <w:r w:rsidR="0066225A">
              <w:rPr>
                <w:color w:val="000000"/>
                <w:sz w:val="16"/>
                <w:szCs w:val="16"/>
              </w:rPr>
              <w:t>lightly extended, slightly short</w:t>
            </w:r>
            <w:r w:rsidRPr="00596048">
              <w:rPr>
                <w:color w:val="000000"/>
                <w:sz w:val="16"/>
                <w:szCs w:val="16"/>
              </w:rPr>
              <w:t>er 3' UTR</w:t>
            </w:r>
          </w:p>
        </w:tc>
      </w:tr>
      <w:tr w:rsidR="004B25C1" w:rsidRPr="001C6F9E" w14:paraId="75833B82" w14:textId="77777777" w:rsidTr="000C5210">
        <w:tc>
          <w:tcPr>
            <w:tcW w:w="3227" w:type="dxa"/>
            <w:vAlign w:val="bottom"/>
          </w:tcPr>
          <w:p w14:paraId="34278146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X6 Rhbdl3 (XM_006533331.1/XP_006533394.1) [7 forms]</w:t>
            </w:r>
          </w:p>
        </w:tc>
        <w:tc>
          <w:tcPr>
            <w:tcW w:w="1276" w:type="dxa"/>
            <w:vAlign w:val="bottom"/>
          </w:tcPr>
          <w:p w14:paraId="6A971D90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701" w:type="dxa"/>
            <w:vAlign w:val="bottom"/>
          </w:tcPr>
          <w:p w14:paraId="425613ED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7B47332D" w14:textId="1020D5C4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Coding region s</w:t>
            </w:r>
            <w:r w:rsidR="0066225A">
              <w:rPr>
                <w:color w:val="000000"/>
                <w:sz w:val="16"/>
                <w:szCs w:val="16"/>
              </w:rPr>
              <w:t>lightly extended, slightly short</w:t>
            </w:r>
            <w:r w:rsidRPr="00596048">
              <w:rPr>
                <w:color w:val="000000"/>
                <w:sz w:val="16"/>
                <w:szCs w:val="16"/>
              </w:rPr>
              <w:t>er 3' UTR</w:t>
            </w:r>
          </w:p>
        </w:tc>
      </w:tr>
      <w:tr w:rsidR="004B25C1" w:rsidRPr="001C6F9E" w14:paraId="463306A6" w14:textId="77777777" w:rsidTr="000C5210">
        <w:tc>
          <w:tcPr>
            <w:tcW w:w="3227" w:type="dxa"/>
            <w:vAlign w:val="bottom"/>
          </w:tcPr>
          <w:p w14:paraId="468ED54D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7099B42D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3A20DF2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AFDD076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4B25C1" w:rsidRPr="001C6F9E" w14:paraId="788FC41E" w14:textId="77777777" w:rsidTr="000C5210">
        <w:tc>
          <w:tcPr>
            <w:tcW w:w="3227" w:type="dxa"/>
            <w:vAlign w:val="bottom"/>
          </w:tcPr>
          <w:p w14:paraId="2E92E898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At1g74130 (NM_202412.1/NP_974141.1) [4 forms]</w:t>
            </w:r>
          </w:p>
        </w:tc>
        <w:tc>
          <w:tcPr>
            <w:tcW w:w="1276" w:type="dxa"/>
            <w:vAlign w:val="bottom"/>
          </w:tcPr>
          <w:p w14:paraId="54F1E456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5ED19E44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inactive homologue</w:t>
            </w:r>
          </w:p>
        </w:tc>
        <w:tc>
          <w:tcPr>
            <w:tcW w:w="5386" w:type="dxa"/>
            <w:vAlign w:val="bottom"/>
          </w:tcPr>
          <w:p w14:paraId="2AB18D8B" w14:textId="179809EB" w:rsidR="004B25C1" w:rsidRPr="00596048" w:rsidRDefault="0066225A" w:rsidP="0066225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Coding region was now 3'UTR and now longer</w:t>
            </w:r>
          </w:p>
        </w:tc>
      </w:tr>
      <w:tr w:rsidR="004B25C1" w:rsidRPr="001C6F9E" w14:paraId="4F2D7198" w14:textId="77777777" w:rsidTr="000C5210">
        <w:tc>
          <w:tcPr>
            <w:tcW w:w="3227" w:type="dxa"/>
            <w:vAlign w:val="bottom"/>
          </w:tcPr>
          <w:p w14:paraId="3E639CB3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0E7F44CA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437EB0FB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6E585E7A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B25C1" w:rsidRPr="001C6F9E" w14:paraId="450A6639" w14:textId="77777777" w:rsidTr="000C5210">
        <w:tc>
          <w:tcPr>
            <w:tcW w:w="3227" w:type="dxa"/>
            <w:vAlign w:val="bottom"/>
          </w:tcPr>
          <w:p w14:paraId="1D6BB70D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At2g29050 (NM_001084504.1/NP_001084504.1) [2 forms]</w:t>
            </w:r>
          </w:p>
        </w:tc>
        <w:tc>
          <w:tcPr>
            <w:tcW w:w="1276" w:type="dxa"/>
            <w:vAlign w:val="bottom"/>
          </w:tcPr>
          <w:p w14:paraId="485A379A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4813EC88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Secretase-type (6+1)</w:t>
            </w:r>
          </w:p>
        </w:tc>
        <w:tc>
          <w:tcPr>
            <w:tcW w:w="5386" w:type="dxa"/>
            <w:vAlign w:val="bottom"/>
          </w:tcPr>
          <w:p w14:paraId="3F65F23A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No 3' UTR on the sequence</w:t>
            </w:r>
          </w:p>
        </w:tc>
      </w:tr>
      <w:tr w:rsidR="004B25C1" w:rsidRPr="001C6F9E" w14:paraId="26F8130D" w14:textId="77777777" w:rsidTr="000C5210">
        <w:tc>
          <w:tcPr>
            <w:tcW w:w="3227" w:type="dxa"/>
            <w:vAlign w:val="bottom"/>
          </w:tcPr>
          <w:p w14:paraId="3B0079AA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1C484A3F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1C552469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9629B9A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B25C1" w:rsidRPr="001C6F9E" w14:paraId="10EE4434" w14:textId="77777777" w:rsidTr="000C5210">
        <w:tc>
          <w:tcPr>
            <w:tcW w:w="3227" w:type="dxa"/>
            <w:vAlign w:val="bottom"/>
          </w:tcPr>
          <w:p w14:paraId="15FFA4BB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At3g17611 (NM_001084701.1/NP_001078170.1) [3 forms)</w:t>
            </w:r>
          </w:p>
        </w:tc>
        <w:tc>
          <w:tcPr>
            <w:tcW w:w="1276" w:type="dxa"/>
            <w:vAlign w:val="bottom"/>
          </w:tcPr>
          <w:p w14:paraId="0B5F4698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6123F295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3B1E3544" w14:textId="0B41AF3E" w:rsidR="004B25C1" w:rsidRPr="00596048" w:rsidRDefault="001757AD" w:rsidP="0066225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3'UTR terminated earlier resulting in </w:t>
            </w:r>
            <w:r w:rsidR="0066225A">
              <w:rPr>
                <w:color w:val="000000"/>
                <w:sz w:val="16"/>
                <w:szCs w:val="16"/>
              </w:rPr>
              <w:t xml:space="preserve">a slightly shorter </w:t>
            </w:r>
            <w:r w:rsidR="004B25C1" w:rsidRPr="00596048">
              <w:rPr>
                <w:color w:val="000000"/>
                <w:sz w:val="16"/>
                <w:szCs w:val="16"/>
              </w:rPr>
              <w:t>region</w:t>
            </w:r>
          </w:p>
        </w:tc>
      </w:tr>
      <w:tr w:rsidR="004B25C1" w:rsidRPr="001C6F9E" w14:paraId="75CC1B98" w14:textId="77777777" w:rsidTr="000C5210">
        <w:tc>
          <w:tcPr>
            <w:tcW w:w="3227" w:type="dxa"/>
            <w:vAlign w:val="bottom"/>
          </w:tcPr>
          <w:p w14:paraId="1FBB31D8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Align w:val="bottom"/>
          </w:tcPr>
          <w:p w14:paraId="6B73F2B9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A339971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0892762C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B25C1" w:rsidRPr="001C6F9E" w14:paraId="2F6AF5D6" w14:textId="77777777" w:rsidTr="000C5210">
        <w:tc>
          <w:tcPr>
            <w:tcW w:w="3227" w:type="dxa"/>
            <w:vAlign w:val="bottom"/>
          </w:tcPr>
          <w:p w14:paraId="324B9D77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At3g58460 (NM_001203197.1/NP_001190126.1) [2 forms]</w:t>
            </w:r>
          </w:p>
        </w:tc>
        <w:tc>
          <w:tcPr>
            <w:tcW w:w="1276" w:type="dxa"/>
            <w:vAlign w:val="bottom"/>
          </w:tcPr>
          <w:p w14:paraId="19E4B2D4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Arabidopsis</w:t>
            </w:r>
          </w:p>
        </w:tc>
        <w:tc>
          <w:tcPr>
            <w:tcW w:w="1701" w:type="dxa"/>
            <w:vAlign w:val="bottom"/>
          </w:tcPr>
          <w:p w14:paraId="75AD2543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 (basic)</w:t>
            </w:r>
          </w:p>
        </w:tc>
        <w:tc>
          <w:tcPr>
            <w:tcW w:w="5386" w:type="dxa"/>
            <w:vAlign w:val="bottom"/>
          </w:tcPr>
          <w:p w14:paraId="0E7B68AA" w14:textId="1A936389" w:rsidR="004B25C1" w:rsidRPr="00596048" w:rsidRDefault="001757AD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3'UTR terminated earlier resulting in </w:t>
            </w:r>
            <w:r w:rsidR="0066225A">
              <w:rPr>
                <w:color w:val="000000"/>
                <w:sz w:val="16"/>
                <w:szCs w:val="16"/>
              </w:rPr>
              <w:t>a slightly shorter</w:t>
            </w:r>
            <w:r w:rsidR="004B25C1" w:rsidRPr="00596048">
              <w:rPr>
                <w:color w:val="000000"/>
                <w:sz w:val="16"/>
                <w:szCs w:val="16"/>
              </w:rPr>
              <w:t xml:space="preserve"> region</w:t>
            </w:r>
          </w:p>
        </w:tc>
      </w:tr>
      <w:tr w:rsidR="004B25C1" w:rsidRPr="001C6F9E" w14:paraId="7D7324CD" w14:textId="77777777" w:rsidTr="000C5210">
        <w:tc>
          <w:tcPr>
            <w:tcW w:w="3227" w:type="dxa"/>
            <w:vAlign w:val="bottom"/>
          </w:tcPr>
          <w:p w14:paraId="3565CF6F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14:paraId="1DD3B41C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bottom"/>
          </w:tcPr>
          <w:p w14:paraId="5DB16765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vAlign w:val="bottom"/>
          </w:tcPr>
          <w:p w14:paraId="79D863A2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4B25C1" w:rsidRPr="001C6F9E" w14:paraId="20129B70" w14:textId="77777777" w:rsidTr="000C5210">
        <w:tc>
          <w:tcPr>
            <w:tcW w:w="3227" w:type="dxa"/>
            <w:vAlign w:val="bottom"/>
          </w:tcPr>
          <w:p w14:paraId="4557BC7E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rho (NM_079159.3/NP_523883.2)</w:t>
            </w:r>
          </w:p>
        </w:tc>
        <w:tc>
          <w:tcPr>
            <w:tcW w:w="1276" w:type="dxa"/>
            <w:vAlign w:val="bottom"/>
          </w:tcPr>
          <w:p w14:paraId="51E6F687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Drosophila</w:t>
            </w:r>
          </w:p>
        </w:tc>
        <w:tc>
          <w:tcPr>
            <w:tcW w:w="1701" w:type="dxa"/>
            <w:vAlign w:val="bottom"/>
          </w:tcPr>
          <w:p w14:paraId="248C8132" w14:textId="77777777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>Secretase</w:t>
            </w:r>
          </w:p>
        </w:tc>
        <w:tc>
          <w:tcPr>
            <w:tcW w:w="5386" w:type="dxa"/>
            <w:vAlign w:val="bottom"/>
          </w:tcPr>
          <w:p w14:paraId="3D452113" w14:textId="26EC5A65" w:rsidR="004B25C1" w:rsidRPr="00596048" w:rsidRDefault="004B25C1" w:rsidP="000C5210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96048">
              <w:rPr>
                <w:color w:val="000000"/>
                <w:sz w:val="16"/>
                <w:szCs w:val="16"/>
              </w:rPr>
              <w:t xml:space="preserve">3'UTR </w:t>
            </w:r>
            <w:r w:rsidR="0066225A">
              <w:rPr>
                <w:color w:val="000000"/>
                <w:sz w:val="16"/>
                <w:szCs w:val="16"/>
              </w:rPr>
              <w:t xml:space="preserve">shortened to </w:t>
            </w:r>
            <w:r w:rsidRPr="00596048">
              <w:rPr>
                <w:color w:val="000000"/>
                <w:sz w:val="16"/>
                <w:szCs w:val="16"/>
              </w:rPr>
              <w:t>about 3/4 the length</w:t>
            </w:r>
          </w:p>
        </w:tc>
      </w:tr>
    </w:tbl>
    <w:p w14:paraId="549B5C42" w14:textId="77777777" w:rsidR="008012CF" w:rsidRDefault="008012CF" w:rsidP="008012CF">
      <w:pPr>
        <w:spacing w:after="0" w:line="480" w:lineRule="auto"/>
        <w:rPr>
          <w:rFonts w:ascii="Times New Roman" w:hAnsi="Times New Roman"/>
          <w:b/>
        </w:rPr>
      </w:pPr>
    </w:p>
    <w:sectPr w:rsidR="008012CF" w:rsidSect="0038603E">
      <w:pgSz w:w="15840" w:h="12240" w:orient="landscape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8A5332"/>
    <w:multiLevelType w:val="hybridMultilevel"/>
    <w:tmpl w:val="84A655F8"/>
    <w:lvl w:ilvl="0" w:tplc="01F8CD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activeWritingStyle w:appName="MSWord" w:lang="en-C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478D"/>
    <w:rsid w:val="000427AC"/>
    <w:rsid w:val="00064873"/>
    <w:rsid w:val="00075FE0"/>
    <w:rsid w:val="000A1A43"/>
    <w:rsid w:val="000B1129"/>
    <w:rsid w:val="000B2F64"/>
    <w:rsid w:val="000C5210"/>
    <w:rsid w:val="000D0D2F"/>
    <w:rsid w:val="000F3747"/>
    <w:rsid w:val="00100B57"/>
    <w:rsid w:val="0010480B"/>
    <w:rsid w:val="00111380"/>
    <w:rsid w:val="0012716D"/>
    <w:rsid w:val="001314EF"/>
    <w:rsid w:val="001332E8"/>
    <w:rsid w:val="001449D4"/>
    <w:rsid w:val="001532E9"/>
    <w:rsid w:val="00170573"/>
    <w:rsid w:val="001757AD"/>
    <w:rsid w:val="0017747F"/>
    <w:rsid w:val="001775EA"/>
    <w:rsid w:val="00183582"/>
    <w:rsid w:val="001B112A"/>
    <w:rsid w:val="001B6C5F"/>
    <w:rsid w:val="001C4B13"/>
    <w:rsid w:val="001E2351"/>
    <w:rsid w:val="001F29B1"/>
    <w:rsid w:val="00215B0C"/>
    <w:rsid w:val="00226A50"/>
    <w:rsid w:val="0023015D"/>
    <w:rsid w:val="00231C4D"/>
    <w:rsid w:val="00233F1E"/>
    <w:rsid w:val="002475B5"/>
    <w:rsid w:val="00281674"/>
    <w:rsid w:val="0028598D"/>
    <w:rsid w:val="002908F9"/>
    <w:rsid w:val="002A6362"/>
    <w:rsid w:val="002B039A"/>
    <w:rsid w:val="002D4968"/>
    <w:rsid w:val="002D774A"/>
    <w:rsid w:val="00317259"/>
    <w:rsid w:val="0032061F"/>
    <w:rsid w:val="003207FB"/>
    <w:rsid w:val="0032478D"/>
    <w:rsid w:val="003269AA"/>
    <w:rsid w:val="00334131"/>
    <w:rsid w:val="00337AFE"/>
    <w:rsid w:val="0034112B"/>
    <w:rsid w:val="00371A6E"/>
    <w:rsid w:val="00377650"/>
    <w:rsid w:val="0038603E"/>
    <w:rsid w:val="00390B1D"/>
    <w:rsid w:val="003910F2"/>
    <w:rsid w:val="00391C03"/>
    <w:rsid w:val="003D285C"/>
    <w:rsid w:val="003E1454"/>
    <w:rsid w:val="003E2264"/>
    <w:rsid w:val="003E3B93"/>
    <w:rsid w:val="003F6D6D"/>
    <w:rsid w:val="003F7660"/>
    <w:rsid w:val="004035B5"/>
    <w:rsid w:val="004038BB"/>
    <w:rsid w:val="00411071"/>
    <w:rsid w:val="0041280B"/>
    <w:rsid w:val="00425F20"/>
    <w:rsid w:val="00461F17"/>
    <w:rsid w:val="00473375"/>
    <w:rsid w:val="004A663C"/>
    <w:rsid w:val="004B08E3"/>
    <w:rsid w:val="004B25C1"/>
    <w:rsid w:val="004B77A9"/>
    <w:rsid w:val="004D0E6F"/>
    <w:rsid w:val="004F4E1B"/>
    <w:rsid w:val="004F6FF3"/>
    <w:rsid w:val="00520CCD"/>
    <w:rsid w:val="00533700"/>
    <w:rsid w:val="00537159"/>
    <w:rsid w:val="00556A99"/>
    <w:rsid w:val="00557ACC"/>
    <w:rsid w:val="005713DE"/>
    <w:rsid w:val="0058317E"/>
    <w:rsid w:val="00583BF0"/>
    <w:rsid w:val="005B1C24"/>
    <w:rsid w:val="005E59B3"/>
    <w:rsid w:val="00627840"/>
    <w:rsid w:val="006363B8"/>
    <w:rsid w:val="00642A4C"/>
    <w:rsid w:val="00645D44"/>
    <w:rsid w:val="0066225A"/>
    <w:rsid w:val="00675237"/>
    <w:rsid w:val="00676337"/>
    <w:rsid w:val="006973B3"/>
    <w:rsid w:val="006C0D4C"/>
    <w:rsid w:val="006D1F2D"/>
    <w:rsid w:val="006D6450"/>
    <w:rsid w:val="006E19E3"/>
    <w:rsid w:val="00714782"/>
    <w:rsid w:val="00714F3C"/>
    <w:rsid w:val="00741D79"/>
    <w:rsid w:val="00752824"/>
    <w:rsid w:val="0076209F"/>
    <w:rsid w:val="00763FD0"/>
    <w:rsid w:val="007A49FF"/>
    <w:rsid w:val="007B3D9A"/>
    <w:rsid w:val="007B483D"/>
    <w:rsid w:val="007C68F6"/>
    <w:rsid w:val="007E54D5"/>
    <w:rsid w:val="007F3B88"/>
    <w:rsid w:val="007F4FCB"/>
    <w:rsid w:val="008012CF"/>
    <w:rsid w:val="008020EF"/>
    <w:rsid w:val="008120A3"/>
    <w:rsid w:val="0081240C"/>
    <w:rsid w:val="00823B8E"/>
    <w:rsid w:val="00841ACE"/>
    <w:rsid w:val="00843461"/>
    <w:rsid w:val="00847C27"/>
    <w:rsid w:val="00851F1C"/>
    <w:rsid w:val="008735D9"/>
    <w:rsid w:val="00881C7E"/>
    <w:rsid w:val="00884B14"/>
    <w:rsid w:val="008A69DE"/>
    <w:rsid w:val="008A6C37"/>
    <w:rsid w:val="008B2FD4"/>
    <w:rsid w:val="008D50DD"/>
    <w:rsid w:val="008D6287"/>
    <w:rsid w:val="009042C2"/>
    <w:rsid w:val="00907532"/>
    <w:rsid w:val="00910D57"/>
    <w:rsid w:val="0092425C"/>
    <w:rsid w:val="0093697D"/>
    <w:rsid w:val="00941C64"/>
    <w:rsid w:val="009423DA"/>
    <w:rsid w:val="00973E28"/>
    <w:rsid w:val="00987E17"/>
    <w:rsid w:val="009A0477"/>
    <w:rsid w:val="009D057F"/>
    <w:rsid w:val="009F32D2"/>
    <w:rsid w:val="009F7658"/>
    <w:rsid w:val="00A11DDD"/>
    <w:rsid w:val="00A201F6"/>
    <w:rsid w:val="00A427C3"/>
    <w:rsid w:val="00A54122"/>
    <w:rsid w:val="00A62944"/>
    <w:rsid w:val="00A74F48"/>
    <w:rsid w:val="00A77F02"/>
    <w:rsid w:val="00A845CC"/>
    <w:rsid w:val="00AB7C86"/>
    <w:rsid w:val="00AC47AA"/>
    <w:rsid w:val="00AC4A69"/>
    <w:rsid w:val="00AC5A2B"/>
    <w:rsid w:val="00AE38CE"/>
    <w:rsid w:val="00AF2FC2"/>
    <w:rsid w:val="00B01A50"/>
    <w:rsid w:val="00B03357"/>
    <w:rsid w:val="00B11C18"/>
    <w:rsid w:val="00B135B8"/>
    <w:rsid w:val="00B13B63"/>
    <w:rsid w:val="00B269EE"/>
    <w:rsid w:val="00B31A55"/>
    <w:rsid w:val="00B45B3E"/>
    <w:rsid w:val="00B824C9"/>
    <w:rsid w:val="00B82924"/>
    <w:rsid w:val="00B918EC"/>
    <w:rsid w:val="00BA5164"/>
    <w:rsid w:val="00BC4CE4"/>
    <w:rsid w:val="00BC796C"/>
    <w:rsid w:val="00BD5D41"/>
    <w:rsid w:val="00BE20F7"/>
    <w:rsid w:val="00BF2D49"/>
    <w:rsid w:val="00C02F22"/>
    <w:rsid w:val="00C06869"/>
    <w:rsid w:val="00C074A1"/>
    <w:rsid w:val="00C07C35"/>
    <w:rsid w:val="00C11FB5"/>
    <w:rsid w:val="00C15AA3"/>
    <w:rsid w:val="00C1672E"/>
    <w:rsid w:val="00C3381A"/>
    <w:rsid w:val="00C511EF"/>
    <w:rsid w:val="00C5691F"/>
    <w:rsid w:val="00CA47D1"/>
    <w:rsid w:val="00CB6531"/>
    <w:rsid w:val="00CC01AD"/>
    <w:rsid w:val="00CC6414"/>
    <w:rsid w:val="00CC7342"/>
    <w:rsid w:val="00CD0FB5"/>
    <w:rsid w:val="00CD5216"/>
    <w:rsid w:val="00CE1D01"/>
    <w:rsid w:val="00CF3771"/>
    <w:rsid w:val="00D3798D"/>
    <w:rsid w:val="00D4662D"/>
    <w:rsid w:val="00D50180"/>
    <w:rsid w:val="00D5744F"/>
    <w:rsid w:val="00D639A0"/>
    <w:rsid w:val="00D7428D"/>
    <w:rsid w:val="00D74CBD"/>
    <w:rsid w:val="00D81022"/>
    <w:rsid w:val="00D8795D"/>
    <w:rsid w:val="00D97593"/>
    <w:rsid w:val="00DA1E02"/>
    <w:rsid w:val="00DA7364"/>
    <w:rsid w:val="00DB1B7A"/>
    <w:rsid w:val="00DD1D0A"/>
    <w:rsid w:val="00DD6230"/>
    <w:rsid w:val="00E01E34"/>
    <w:rsid w:val="00E02118"/>
    <w:rsid w:val="00E20914"/>
    <w:rsid w:val="00E211E3"/>
    <w:rsid w:val="00E246D6"/>
    <w:rsid w:val="00E255A0"/>
    <w:rsid w:val="00E30B1E"/>
    <w:rsid w:val="00E50046"/>
    <w:rsid w:val="00E525B5"/>
    <w:rsid w:val="00E56BDE"/>
    <w:rsid w:val="00E918DC"/>
    <w:rsid w:val="00EA6DF5"/>
    <w:rsid w:val="00ED2BAA"/>
    <w:rsid w:val="00F011F3"/>
    <w:rsid w:val="00F17DCE"/>
    <w:rsid w:val="00F304AD"/>
    <w:rsid w:val="00F31F48"/>
    <w:rsid w:val="00F4070D"/>
    <w:rsid w:val="00F4359A"/>
    <w:rsid w:val="00F753F9"/>
    <w:rsid w:val="00F7557A"/>
    <w:rsid w:val="00F84E42"/>
    <w:rsid w:val="00FB27B1"/>
    <w:rsid w:val="00FB4D8F"/>
    <w:rsid w:val="00FE1A84"/>
    <w:rsid w:val="00FF3D84"/>
    <w:rsid w:val="00FF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9F5FE"/>
  <w15:docId w15:val="{7944F96A-C12D-4C12-A156-4BD9315E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78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478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47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4F6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247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32478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8D"/>
    <w:rPr>
      <w:rFonts w:ascii="Tahoma" w:eastAsia="Calibri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4F6F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DefaultParagraphFont"/>
    <w:uiPriority w:val="99"/>
    <w:rsid w:val="004F6FF3"/>
    <w:rPr>
      <w:rFonts w:cs="Times New Roman"/>
    </w:rPr>
  </w:style>
  <w:style w:type="character" w:customStyle="1" w:styleId="title2">
    <w:name w:val="title2"/>
    <w:basedOn w:val="DefaultParagraphFont"/>
    <w:uiPriority w:val="99"/>
    <w:rsid w:val="00281674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8012CF"/>
    <w:pPr>
      <w:outlineLvl w:val="9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rsid w:val="0080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12C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801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2CF"/>
    <w:rPr>
      <w:rFonts w:ascii="Calibri" w:eastAsia="Calibri" w:hAnsi="Calibri" w:cs="Times New Roman"/>
    </w:rPr>
  </w:style>
  <w:style w:type="paragraph" w:styleId="TOC1">
    <w:name w:val="toc 1"/>
    <w:basedOn w:val="Normal"/>
    <w:next w:val="Normal"/>
    <w:autoRedefine/>
    <w:uiPriority w:val="39"/>
    <w:rsid w:val="008012CF"/>
    <w:pPr>
      <w:spacing w:after="100"/>
    </w:pPr>
  </w:style>
  <w:style w:type="character" w:styleId="Hyperlink">
    <w:name w:val="Hyperlink"/>
    <w:basedOn w:val="DefaultParagraphFont"/>
    <w:uiPriority w:val="99"/>
    <w:rsid w:val="008012CF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8012CF"/>
    <w:pPr>
      <w:spacing w:after="100"/>
      <w:ind w:left="220"/>
    </w:pPr>
  </w:style>
  <w:style w:type="character" w:customStyle="1" w:styleId="BodyTextChar">
    <w:name w:val="Body Text Char"/>
    <w:uiPriority w:val="99"/>
    <w:locked/>
    <w:rsid w:val="008012CF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BodyText">
    <w:name w:val="Body Text"/>
    <w:basedOn w:val="Normal"/>
    <w:link w:val="BodyTextChar1"/>
    <w:uiPriority w:val="99"/>
    <w:rsid w:val="008012CF"/>
    <w:pPr>
      <w:spacing w:after="120" w:line="240" w:lineRule="auto"/>
    </w:pPr>
    <w:rPr>
      <w:rFonts w:ascii="Times New Roman" w:eastAsia="Batang" w:hAnsi="Times New Roman"/>
      <w:sz w:val="24"/>
      <w:szCs w:val="24"/>
      <w:lang w:val="en-US" w:eastAsia="ko-KR"/>
    </w:rPr>
  </w:style>
  <w:style w:type="character" w:customStyle="1" w:styleId="BodyTextChar1">
    <w:name w:val="Body Text Char1"/>
    <w:basedOn w:val="DefaultParagraphFont"/>
    <w:link w:val="BodyText"/>
    <w:uiPriority w:val="99"/>
    <w:rsid w:val="008012CF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TOC3">
    <w:name w:val="toc 3"/>
    <w:basedOn w:val="Normal"/>
    <w:next w:val="Normal"/>
    <w:autoRedefine/>
    <w:uiPriority w:val="39"/>
    <w:rsid w:val="008012CF"/>
    <w:pPr>
      <w:spacing w:after="100"/>
      <w:ind w:left="440"/>
    </w:pPr>
  </w:style>
  <w:style w:type="paragraph" w:styleId="NormalWeb">
    <w:name w:val="Normal (Web)"/>
    <w:basedOn w:val="Normal"/>
    <w:uiPriority w:val="99"/>
    <w:semiHidden/>
    <w:rsid w:val="00801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paragraph" w:customStyle="1" w:styleId="last">
    <w:name w:val="last"/>
    <w:basedOn w:val="Normal"/>
    <w:uiPriority w:val="99"/>
    <w:rsid w:val="00801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8012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8012C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012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2C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012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2C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etailtitle1">
    <w:name w:val="detailtitle1"/>
    <w:basedOn w:val="DefaultParagraphFont"/>
    <w:uiPriority w:val="99"/>
    <w:rsid w:val="008012CF"/>
    <w:rPr>
      <w:rFonts w:cs="Times New Roman"/>
      <w:sz w:val="36"/>
      <w:szCs w:val="36"/>
    </w:rPr>
  </w:style>
  <w:style w:type="paragraph" w:styleId="TOC4">
    <w:name w:val="toc 4"/>
    <w:basedOn w:val="Normal"/>
    <w:next w:val="Normal"/>
    <w:autoRedefine/>
    <w:uiPriority w:val="39"/>
    <w:rsid w:val="008012CF"/>
    <w:pPr>
      <w:spacing w:after="100"/>
      <w:ind w:left="660"/>
    </w:pPr>
    <w:rPr>
      <w:rFonts w:eastAsia="Times New Roman"/>
      <w:lang w:eastAsia="en-CA"/>
    </w:rPr>
  </w:style>
  <w:style w:type="paragraph" w:styleId="TOC5">
    <w:name w:val="toc 5"/>
    <w:basedOn w:val="Normal"/>
    <w:next w:val="Normal"/>
    <w:autoRedefine/>
    <w:uiPriority w:val="39"/>
    <w:rsid w:val="008012CF"/>
    <w:pPr>
      <w:spacing w:after="100"/>
      <w:ind w:left="880"/>
    </w:pPr>
    <w:rPr>
      <w:rFonts w:eastAsia="Times New Roman"/>
      <w:lang w:eastAsia="en-CA"/>
    </w:rPr>
  </w:style>
  <w:style w:type="paragraph" w:styleId="TOC6">
    <w:name w:val="toc 6"/>
    <w:basedOn w:val="Normal"/>
    <w:next w:val="Normal"/>
    <w:autoRedefine/>
    <w:uiPriority w:val="39"/>
    <w:rsid w:val="008012CF"/>
    <w:pPr>
      <w:spacing w:after="100"/>
      <w:ind w:left="1100"/>
    </w:pPr>
    <w:rPr>
      <w:rFonts w:eastAsia="Times New Roman"/>
      <w:lang w:eastAsia="en-CA"/>
    </w:rPr>
  </w:style>
  <w:style w:type="paragraph" w:styleId="TOC7">
    <w:name w:val="toc 7"/>
    <w:basedOn w:val="Normal"/>
    <w:next w:val="Normal"/>
    <w:autoRedefine/>
    <w:uiPriority w:val="39"/>
    <w:rsid w:val="008012CF"/>
    <w:pPr>
      <w:spacing w:after="100"/>
      <w:ind w:left="1320"/>
    </w:pPr>
    <w:rPr>
      <w:rFonts w:eastAsia="Times New Roman"/>
      <w:lang w:eastAsia="en-CA"/>
    </w:rPr>
  </w:style>
  <w:style w:type="paragraph" w:styleId="TOC8">
    <w:name w:val="toc 8"/>
    <w:basedOn w:val="Normal"/>
    <w:next w:val="Normal"/>
    <w:autoRedefine/>
    <w:uiPriority w:val="39"/>
    <w:rsid w:val="008012CF"/>
    <w:pPr>
      <w:spacing w:after="100"/>
      <w:ind w:left="1540"/>
    </w:pPr>
    <w:rPr>
      <w:rFonts w:eastAsia="Times New Roman"/>
      <w:lang w:eastAsia="en-CA"/>
    </w:rPr>
  </w:style>
  <w:style w:type="paragraph" w:styleId="TOC9">
    <w:name w:val="toc 9"/>
    <w:basedOn w:val="Normal"/>
    <w:next w:val="Normal"/>
    <w:autoRedefine/>
    <w:uiPriority w:val="39"/>
    <w:rsid w:val="008012CF"/>
    <w:pPr>
      <w:spacing w:after="100"/>
      <w:ind w:left="1760"/>
    </w:pPr>
    <w:rPr>
      <w:rFonts w:eastAsia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Powles</dc:creator>
  <cp:lastModifiedBy>Kenton Ko</cp:lastModifiedBy>
  <cp:revision>22</cp:revision>
  <dcterms:created xsi:type="dcterms:W3CDTF">2017-01-23T02:40:00Z</dcterms:created>
  <dcterms:modified xsi:type="dcterms:W3CDTF">2018-05-03T15:05:00Z</dcterms:modified>
</cp:coreProperties>
</file>